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BC6" w:rsidRPr="004D1C14" w:rsidRDefault="00CE7BC6" w:rsidP="00CE7BC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D1C14">
        <w:rPr>
          <w:sz w:val="28"/>
          <w:szCs w:val="28"/>
        </w:rPr>
        <w:t xml:space="preserve">  «</w:t>
      </w:r>
      <w:r w:rsidRPr="004D1C14">
        <w:rPr>
          <w:rFonts w:ascii="Times New Roman" w:hAnsi="Times New Roman" w:cs="Times New Roman"/>
          <w:sz w:val="28"/>
          <w:szCs w:val="28"/>
        </w:rPr>
        <w:t>УТВЕРЖДАЮ»</w:t>
      </w:r>
      <w:r w:rsidRPr="004D1C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«СОГЛАСОВАНО»</w:t>
      </w:r>
    </w:p>
    <w:p w:rsidR="00CE7BC6" w:rsidRPr="004D1C14" w:rsidRDefault="00CE7BC6" w:rsidP="00CE7BC6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1C14">
        <w:rPr>
          <w:rFonts w:ascii="Times New Roman" w:hAnsi="Times New Roman" w:cs="Times New Roman"/>
          <w:sz w:val="28"/>
          <w:szCs w:val="28"/>
        </w:rPr>
        <w:t>Председатель РОО</w:t>
      </w:r>
      <w:r w:rsidRPr="004D1C14">
        <w:rPr>
          <w:rFonts w:ascii="Times New Roman" w:hAnsi="Times New Roman" w:cs="Times New Roman"/>
          <w:sz w:val="28"/>
          <w:szCs w:val="28"/>
        </w:rPr>
        <w:tab/>
        <w:t>Министр по физической культуре, «Федерация легкой атлетики</w:t>
      </w:r>
      <w:r w:rsidRPr="004D1C14">
        <w:rPr>
          <w:rFonts w:ascii="Times New Roman" w:hAnsi="Times New Roman" w:cs="Times New Roman"/>
          <w:sz w:val="28"/>
          <w:szCs w:val="28"/>
        </w:rPr>
        <w:tab/>
        <w:t>спорту и молодежной политике</w:t>
      </w:r>
    </w:p>
    <w:p w:rsidR="00CE7BC6" w:rsidRPr="004D1C14" w:rsidRDefault="00CE7BC6" w:rsidP="00CE7BC6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C14">
        <w:rPr>
          <w:rFonts w:ascii="Times New Roman" w:hAnsi="Times New Roman" w:cs="Times New Roman"/>
          <w:sz w:val="28"/>
          <w:szCs w:val="28"/>
        </w:rPr>
        <w:t>Удмуртской Республики»</w:t>
      </w:r>
      <w:r w:rsidRPr="004D1C14">
        <w:rPr>
          <w:rFonts w:ascii="Times New Roman" w:hAnsi="Times New Roman" w:cs="Times New Roman"/>
          <w:sz w:val="28"/>
          <w:szCs w:val="28"/>
        </w:rPr>
        <w:tab/>
        <w:t>Удмуртской Республики</w:t>
      </w:r>
    </w:p>
    <w:p w:rsidR="00CE7BC6" w:rsidRPr="004D1C14" w:rsidRDefault="00CE7BC6" w:rsidP="00CE7BC6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C14">
        <w:rPr>
          <w:rFonts w:ascii="Times New Roman" w:hAnsi="Times New Roman" w:cs="Times New Roman"/>
          <w:sz w:val="28"/>
          <w:szCs w:val="28"/>
        </w:rPr>
        <w:t xml:space="preserve">    _______________</w:t>
      </w:r>
      <w:r>
        <w:rPr>
          <w:rFonts w:ascii="Times New Roman" w:hAnsi="Times New Roman" w:cs="Times New Roman"/>
          <w:sz w:val="28"/>
          <w:szCs w:val="28"/>
        </w:rPr>
        <w:t>____ Ю.А.Тюрин</w:t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  <w:r w:rsidRPr="004D1C14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C14">
        <w:rPr>
          <w:rFonts w:ascii="Times New Roman" w:hAnsi="Times New Roman" w:cs="Times New Roman"/>
          <w:sz w:val="28"/>
          <w:szCs w:val="28"/>
        </w:rPr>
        <w:t>Варшавский</w:t>
      </w:r>
    </w:p>
    <w:p w:rsidR="00CE7BC6" w:rsidRPr="004D1C14" w:rsidRDefault="00CE7BC6" w:rsidP="00CE7BC6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C14">
        <w:rPr>
          <w:rFonts w:ascii="Times New Roman" w:hAnsi="Times New Roman" w:cs="Times New Roman"/>
          <w:sz w:val="28"/>
          <w:szCs w:val="28"/>
        </w:rPr>
        <w:t xml:space="preserve">   «_____» ____________2022г.</w:t>
      </w:r>
      <w:r w:rsidRPr="004D1C14">
        <w:rPr>
          <w:rFonts w:ascii="Times New Roman" w:hAnsi="Times New Roman" w:cs="Times New Roman"/>
          <w:sz w:val="28"/>
          <w:szCs w:val="28"/>
        </w:rPr>
        <w:tab/>
        <w:t>«____» __________2022г.</w:t>
      </w:r>
    </w:p>
    <w:p w:rsidR="00CE7BC6" w:rsidRPr="004D1C14" w:rsidRDefault="00CE7BC6" w:rsidP="00CE7BC6">
      <w:pPr>
        <w:rPr>
          <w:rFonts w:ascii="Times New Roman" w:hAnsi="Times New Roman" w:cs="Times New Roman"/>
          <w:sz w:val="28"/>
          <w:szCs w:val="28"/>
        </w:rPr>
      </w:pPr>
    </w:p>
    <w:p w:rsidR="00CE7BC6" w:rsidRPr="004D1C14" w:rsidRDefault="00CE7BC6" w:rsidP="00CE7B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C14">
        <w:rPr>
          <w:rFonts w:ascii="Times New Roman" w:hAnsi="Times New Roman" w:cs="Times New Roman"/>
          <w:sz w:val="28"/>
          <w:szCs w:val="28"/>
        </w:rPr>
        <w:t>«СОГЛАСОВАНО»</w:t>
      </w:r>
    </w:p>
    <w:p w:rsidR="00CE7BC6" w:rsidRPr="004D1C14" w:rsidRDefault="00CE7BC6" w:rsidP="00CE7BC6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D1C14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1C14">
        <w:rPr>
          <w:rFonts w:ascii="Times New Roman" w:hAnsi="Times New Roman" w:cs="Times New Roman"/>
          <w:sz w:val="28"/>
          <w:szCs w:val="28"/>
        </w:rPr>
        <w:t>Председателя</w:t>
      </w:r>
    </w:p>
    <w:p w:rsidR="00CE7BC6" w:rsidRPr="004D1C14" w:rsidRDefault="00CE7BC6" w:rsidP="00CE7BC6">
      <w:pPr>
        <w:tabs>
          <w:tab w:val="left" w:pos="52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D1C14">
        <w:rPr>
          <w:rFonts w:ascii="Times New Roman" w:hAnsi="Times New Roman" w:cs="Times New Roman"/>
          <w:sz w:val="28"/>
          <w:szCs w:val="28"/>
        </w:rPr>
        <w:t xml:space="preserve">     ________________ А.С.Киселев</w:t>
      </w:r>
    </w:p>
    <w:p w:rsidR="00CE7BC6" w:rsidRPr="004D1C14" w:rsidRDefault="00CE7BC6" w:rsidP="00CE7BC6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  <w:r w:rsidRPr="004D1C14">
        <w:rPr>
          <w:rFonts w:ascii="Times New Roman" w:hAnsi="Times New Roman" w:cs="Times New Roman"/>
          <w:sz w:val="28"/>
          <w:szCs w:val="28"/>
        </w:rPr>
        <w:t>«____» __________2022г.</w:t>
      </w:r>
    </w:p>
    <w:p w:rsidR="00CE7BC6" w:rsidRPr="004D1C14" w:rsidRDefault="00CE7BC6" w:rsidP="00CE7BC6">
      <w:pPr>
        <w:rPr>
          <w:rFonts w:ascii="Times New Roman" w:hAnsi="Times New Roman" w:cs="Times New Roman"/>
          <w:sz w:val="28"/>
          <w:szCs w:val="28"/>
        </w:rPr>
      </w:pPr>
    </w:p>
    <w:p w:rsidR="00CE7BC6" w:rsidRPr="004D1C14" w:rsidRDefault="00CE7BC6" w:rsidP="00CE7BC6">
      <w:pPr>
        <w:rPr>
          <w:rFonts w:ascii="Times New Roman" w:hAnsi="Times New Roman" w:cs="Times New Roman"/>
          <w:sz w:val="28"/>
          <w:szCs w:val="28"/>
        </w:rPr>
      </w:pPr>
    </w:p>
    <w:p w:rsidR="00CE7BC6" w:rsidRPr="004D1C14" w:rsidRDefault="00CE7BC6" w:rsidP="00CE7BC6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C1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E7BC6" w:rsidRDefault="00CE7BC6" w:rsidP="00CE7BC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Республиканских соревнований по легкой атлетике</w:t>
      </w:r>
      <w:r w:rsidRPr="004D1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BC6" w:rsidRDefault="00CE7BC6" w:rsidP="00CE7BC6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физкультурника»</w:t>
      </w:r>
    </w:p>
    <w:p w:rsidR="00CE7BC6" w:rsidRPr="004D1C14" w:rsidRDefault="00CE7BC6" w:rsidP="00CE7BC6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ЕКП № 474</w:t>
      </w:r>
    </w:p>
    <w:p w:rsidR="00CE7BC6" w:rsidRDefault="00CE7BC6" w:rsidP="00CE7BC6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C14">
        <w:rPr>
          <w:rFonts w:ascii="Times New Roman" w:hAnsi="Times New Roman" w:cs="Times New Roman"/>
          <w:b/>
          <w:sz w:val="28"/>
          <w:szCs w:val="28"/>
        </w:rPr>
        <w:t>( код вида:0020001611Я)</w:t>
      </w:r>
    </w:p>
    <w:p w:rsidR="00CE7BC6" w:rsidRPr="004D1C14" w:rsidRDefault="00CE7BC6" w:rsidP="00CE7BC6">
      <w:pPr>
        <w:rPr>
          <w:rFonts w:ascii="Times New Roman" w:hAnsi="Times New Roman" w:cs="Times New Roman"/>
          <w:sz w:val="28"/>
          <w:szCs w:val="28"/>
        </w:rPr>
      </w:pPr>
    </w:p>
    <w:p w:rsidR="00CE7BC6" w:rsidRPr="004D1C14" w:rsidRDefault="00CE7BC6" w:rsidP="00CE7BC6">
      <w:pPr>
        <w:rPr>
          <w:rFonts w:ascii="Times New Roman" w:hAnsi="Times New Roman" w:cs="Times New Roman"/>
          <w:sz w:val="28"/>
          <w:szCs w:val="28"/>
        </w:rPr>
      </w:pPr>
    </w:p>
    <w:p w:rsidR="00CE7BC6" w:rsidRPr="004D1C14" w:rsidRDefault="00CE7BC6" w:rsidP="00CE7BC6">
      <w:pPr>
        <w:rPr>
          <w:rFonts w:ascii="Times New Roman" w:hAnsi="Times New Roman" w:cs="Times New Roman"/>
          <w:sz w:val="28"/>
          <w:szCs w:val="28"/>
        </w:rPr>
      </w:pPr>
    </w:p>
    <w:p w:rsidR="00CE7BC6" w:rsidRPr="004D1C14" w:rsidRDefault="00CE7BC6" w:rsidP="00CE7BC6">
      <w:pPr>
        <w:rPr>
          <w:rFonts w:ascii="Times New Roman" w:hAnsi="Times New Roman" w:cs="Times New Roman"/>
          <w:sz w:val="28"/>
          <w:szCs w:val="28"/>
        </w:rPr>
      </w:pPr>
    </w:p>
    <w:p w:rsidR="00CE7BC6" w:rsidRPr="004D1C14" w:rsidRDefault="00CE7BC6" w:rsidP="00CE7BC6">
      <w:pPr>
        <w:rPr>
          <w:rFonts w:ascii="Times New Roman" w:hAnsi="Times New Roman" w:cs="Times New Roman"/>
          <w:sz w:val="28"/>
          <w:szCs w:val="28"/>
        </w:rPr>
      </w:pPr>
    </w:p>
    <w:p w:rsidR="00CE7BC6" w:rsidRPr="004D1C14" w:rsidRDefault="00CE7BC6" w:rsidP="00CE7BC6">
      <w:pPr>
        <w:rPr>
          <w:rFonts w:ascii="Times New Roman" w:hAnsi="Times New Roman" w:cs="Times New Roman"/>
          <w:sz w:val="28"/>
          <w:szCs w:val="28"/>
        </w:rPr>
      </w:pPr>
    </w:p>
    <w:p w:rsidR="00CE7BC6" w:rsidRPr="004D1C14" w:rsidRDefault="00CE7BC6" w:rsidP="00CE7BC6">
      <w:pPr>
        <w:rPr>
          <w:rFonts w:ascii="Times New Roman" w:hAnsi="Times New Roman" w:cs="Times New Roman"/>
          <w:sz w:val="28"/>
          <w:szCs w:val="28"/>
        </w:rPr>
      </w:pPr>
    </w:p>
    <w:p w:rsidR="00CE7BC6" w:rsidRPr="004D1C14" w:rsidRDefault="00CE7BC6" w:rsidP="00CE7BC6">
      <w:pPr>
        <w:rPr>
          <w:rFonts w:ascii="Times New Roman" w:hAnsi="Times New Roman" w:cs="Times New Roman"/>
          <w:sz w:val="28"/>
          <w:szCs w:val="28"/>
        </w:rPr>
      </w:pPr>
    </w:p>
    <w:p w:rsidR="00CE7BC6" w:rsidRPr="004D1C14" w:rsidRDefault="00CE7BC6" w:rsidP="00CE7BC6">
      <w:pPr>
        <w:rPr>
          <w:rFonts w:ascii="Times New Roman" w:hAnsi="Times New Roman" w:cs="Times New Roman"/>
          <w:sz w:val="28"/>
          <w:szCs w:val="28"/>
        </w:rPr>
      </w:pPr>
    </w:p>
    <w:p w:rsidR="00CE7BC6" w:rsidRPr="004D1C14" w:rsidRDefault="00CE7BC6" w:rsidP="00CE7BC6">
      <w:pPr>
        <w:rPr>
          <w:rFonts w:ascii="Times New Roman" w:hAnsi="Times New Roman" w:cs="Times New Roman"/>
          <w:sz w:val="28"/>
          <w:szCs w:val="28"/>
        </w:rPr>
      </w:pPr>
    </w:p>
    <w:p w:rsidR="00CE7BC6" w:rsidRDefault="00CE7BC6" w:rsidP="00CE7BC6">
      <w:pPr>
        <w:rPr>
          <w:rFonts w:ascii="Times New Roman" w:hAnsi="Times New Roman" w:cs="Times New Roman"/>
          <w:sz w:val="28"/>
          <w:szCs w:val="28"/>
        </w:rPr>
      </w:pPr>
    </w:p>
    <w:p w:rsidR="00CE7BC6" w:rsidRDefault="00CE7BC6" w:rsidP="00CE7BC6">
      <w:pP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E7BC6" w:rsidRDefault="00CE7BC6" w:rsidP="00CE7BC6">
      <w:pP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г. Ижевск 2022 год.</w:t>
      </w:r>
    </w:p>
    <w:p w:rsidR="00CE7BC6" w:rsidRDefault="00CE7BC6" w:rsidP="00033C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</w:t>
      </w:r>
      <w:r w:rsidRPr="004D1C1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E7BC6" w:rsidRPr="00392688" w:rsidRDefault="00CE7BC6" w:rsidP="00392688">
      <w:pPr>
        <w:tabs>
          <w:tab w:val="left" w:pos="3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C14">
        <w:rPr>
          <w:rFonts w:ascii="Times New Roman" w:hAnsi="Times New Roman" w:cs="Times New Roman"/>
          <w:sz w:val="28"/>
          <w:szCs w:val="28"/>
        </w:rPr>
        <w:t>Республиканские 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 по легкой атлетике «День физкультурника»</w:t>
      </w:r>
      <w:r w:rsidR="00392688">
        <w:rPr>
          <w:rFonts w:ascii="Times New Roman" w:hAnsi="Times New Roman" w:cs="Times New Roman"/>
          <w:sz w:val="28"/>
          <w:szCs w:val="28"/>
        </w:rPr>
        <w:t xml:space="preserve"> </w:t>
      </w:r>
      <w:r w:rsidRPr="004D1C14">
        <w:rPr>
          <w:rFonts w:ascii="Times New Roman" w:hAnsi="Times New Roman" w:cs="Times New Roman"/>
          <w:sz w:val="28"/>
          <w:szCs w:val="28"/>
        </w:rPr>
        <w:t>прово</w:t>
      </w:r>
      <w:r w:rsidR="00033CEF">
        <w:rPr>
          <w:rFonts w:ascii="Times New Roman" w:hAnsi="Times New Roman" w:cs="Times New Roman"/>
          <w:sz w:val="28"/>
          <w:szCs w:val="28"/>
        </w:rPr>
        <w:t xml:space="preserve">дится согласно Календарного </w:t>
      </w:r>
      <w:r w:rsidRPr="004D1C14">
        <w:rPr>
          <w:rFonts w:ascii="Times New Roman" w:hAnsi="Times New Roman" w:cs="Times New Roman"/>
          <w:sz w:val="28"/>
          <w:szCs w:val="28"/>
        </w:rPr>
        <w:t xml:space="preserve">плана официальных физкультурных мероприятий и спортивных мероприятий УР на 2022 год. </w:t>
      </w:r>
    </w:p>
    <w:p w:rsidR="00CE7BC6" w:rsidRPr="004D1C14" w:rsidRDefault="00CE7BC6" w:rsidP="00392688">
      <w:pPr>
        <w:pStyle w:val="a4"/>
        <w:ind w:firstLine="567"/>
        <w:jc w:val="both"/>
        <w:rPr>
          <w:sz w:val="28"/>
          <w:szCs w:val="28"/>
        </w:rPr>
      </w:pPr>
      <w:r w:rsidRPr="004D1C14">
        <w:rPr>
          <w:sz w:val="28"/>
          <w:szCs w:val="28"/>
        </w:rPr>
        <w:t>Соревнования проводятся с целью популяризации  легкой атлетики.</w:t>
      </w:r>
    </w:p>
    <w:p w:rsidR="00CE7BC6" w:rsidRPr="004D1C14" w:rsidRDefault="00CE7BC6" w:rsidP="00392688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1C14">
        <w:rPr>
          <w:sz w:val="28"/>
          <w:szCs w:val="28"/>
        </w:rPr>
        <w:t xml:space="preserve">Задачи: </w:t>
      </w:r>
    </w:p>
    <w:p w:rsidR="00CE7BC6" w:rsidRPr="004D1C14" w:rsidRDefault="00CE7BC6" w:rsidP="00392688">
      <w:pPr>
        <w:pStyle w:val="a4"/>
        <w:ind w:firstLine="567"/>
        <w:jc w:val="both"/>
        <w:rPr>
          <w:sz w:val="28"/>
          <w:szCs w:val="28"/>
        </w:rPr>
      </w:pPr>
      <w:r w:rsidRPr="004D1C14">
        <w:rPr>
          <w:sz w:val="28"/>
          <w:szCs w:val="28"/>
        </w:rPr>
        <w:t xml:space="preserve">- привлечение молодежи к занятиям спортом, </w:t>
      </w:r>
    </w:p>
    <w:p w:rsidR="00CE7BC6" w:rsidRPr="004D1C14" w:rsidRDefault="00CE7BC6" w:rsidP="00392688">
      <w:pPr>
        <w:pStyle w:val="a4"/>
        <w:ind w:firstLine="567"/>
        <w:jc w:val="both"/>
        <w:rPr>
          <w:sz w:val="28"/>
          <w:szCs w:val="28"/>
        </w:rPr>
      </w:pPr>
      <w:r w:rsidRPr="004D1C14">
        <w:rPr>
          <w:sz w:val="28"/>
          <w:szCs w:val="28"/>
        </w:rPr>
        <w:t xml:space="preserve">- повышение спортивного мастерства, </w:t>
      </w:r>
    </w:p>
    <w:p w:rsidR="00CE7BC6" w:rsidRPr="004D1C14" w:rsidRDefault="00CE7BC6" w:rsidP="00392688">
      <w:pPr>
        <w:pStyle w:val="a4"/>
        <w:ind w:firstLine="567"/>
        <w:jc w:val="both"/>
        <w:rPr>
          <w:sz w:val="28"/>
          <w:szCs w:val="28"/>
        </w:rPr>
      </w:pPr>
      <w:r w:rsidRPr="004D1C14">
        <w:rPr>
          <w:sz w:val="28"/>
          <w:szCs w:val="28"/>
        </w:rPr>
        <w:t xml:space="preserve">- выявление сильнейших спортсменов, </w:t>
      </w:r>
    </w:p>
    <w:p w:rsidR="00CE7BC6" w:rsidRPr="004D1C14" w:rsidRDefault="00CE7BC6" w:rsidP="00392688">
      <w:pPr>
        <w:pStyle w:val="a4"/>
        <w:ind w:firstLine="567"/>
        <w:jc w:val="both"/>
        <w:rPr>
          <w:sz w:val="28"/>
          <w:szCs w:val="28"/>
        </w:rPr>
      </w:pPr>
      <w:r w:rsidRPr="004D1C14">
        <w:rPr>
          <w:sz w:val="28"/>
          <w:szCs w:val="28"/>
        </w:rPr>
        <w:t xml:space="preserve">- укрепление дружественных связей между спортсменами и тренерами, </w:t>
      </w:r>
    </w:p>
    <w:p w:rsidR="00CE7BC6" w:rsidRPr="004D1C14" w:rsidRDefault="00CE7BC6" w:rsidP="00392688">
      <w:pPr>
        <w:pStyle w:val="a4"/>
        <w:ind w:firstLine="567"/>
        <w:jc w:val="both"/>
        <w:rPr>
          <w:sz w:val="28"/>
          <w:szCs w:val="28"/>
        </w:rPr>
      </w:pPr>
      <w:r w:rsidRPr="004D1C14">
        <w:rPr>
          <w:sz w:val="28"/>
          <w:szCs w:val="28"/>
        </w:rPr>
        <w:t>- обмен опытом.</w:t>
      </w:r>
    </w:p>
    <w:p w:rsidR="00CE7BC6" w:rsidRPr="004D1C14" w:rsidRDefault="00CE7BC6" w:rsidP="00392688">
      <w:pPr>
        <w:pStyle w:val="a4"/>
        <w:ind w:firstLine="567"/>
        <w:jc w:val="both"/>
        <w:rPr>
          <w:sz w:val="28"/>
          <w:szCs w:val="28"/>
        </w:rPr>
      </w:pPr>
      <w:r w:rsidRPr="004D1C14">
        <w:rPr>
          <w:sz w:val="28"/>
          <w:szCs w:val="28"/>
        </w:rPr>
        <w:t>Запрещается оказывать противоправное влияние на результаты спортивных соревнований, а также участвовать в азартных играх в букмекерских конторах и тотализаторах путем заключения пари на официальных спортивных соревнованиях.</w:t>
      </w:r>
    </w:p>
    <w:p w:rsidR="00CE7BC6" w:rsidRDefault="00CE7BC6" w:rsidP="00392688">
      <w:pPr>
        <w:pStyle w:val="a4"/>
        <w:ind w:firstLine="567"/>
        <w:jc w:val="both"/>
        <w:rPr>
          <w:sz w:val="28"/>
          <w:szCs w:val="28"/>
        </w:rPr>
      </w:pPr>
      <w:r w:rsidRPr="004D1C14">
        <w:rPr>
          <w:sz w:val="28"/>
          <w:szCs w:val="28"/>
        </w:rPr>
        <w:t>Соревнования проводятся по правилам соревнований вида спорта «легкая атлетика», утвержденная приказом Министерства спорта Российской Федерации от 16.10.2019 года №839.</w:t>
      </w:r>
    </w:p>
    <w:p w:rsidR="00CE7BC6" w:rsidRPr="004D1C14" w:rsidRDefault="00CE7BC6" w:rsidP="00392688">
      <w:pPr>
        <w:pStyle w:val="a4"/>
        <w:ind w:firstLine="567"/>
        <w:jc w:val="both"/>
        <w:rPr>
          <w:sz w:val="28"/>
          <w:szCs w:val="28"/>
        </w:rPr>
      </w:pPr>
    </w:p>
    <w:p w:rsidR="00CE7BC6" w:rsidRPr="004D1C14" w:rsidRDefault="00CE7BC6" w:rsidP="00CE7BC6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C14">
        <w:rPr>
          <w:rFonts w:ascii="Times New Roman" w:hAnsi="Times New Roman" w:cs="Times New Roman"/>
          <w:b/>
          <w:sz w:val="28"/>
          <w:szCs w:val="28"/>
        </w:rPr>
        <w:t>2. ВРЕМЯ И МЕСТО ПРОВЕДЕНИЯ</w:t>
      </w:r>
      <w:r w:rsidRPr="004D1C14">
        <w:rPr>
          <w:rFonts w:ascii="Times New Roman" w:hAnsi="Times New Roman" w:cs="Times New Roman"/>
          <w:sz w:val="28"/>
          <w:szCs w:val="28"/>
        </w:rPr>
        <w:t>.</w:t>
      </w:r>
    </w:p>
    <w:p w:rsidR="00CE7BC6" w:rsidRDefault="00CE7BC6" w:rsidP="00CE7BC6">
      <w:pPr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C14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>
        <w:rPr>
          <w:rFonts w:ascii="Times New Roman" w:hAnsi="Times New Roman" w:cs="Times New Roman"/>
          <w:sz w:val="28"/>
          <w:szCs w:val="28"/>
        </w:rPr>
        <w:t>9 августа</w:t>
      </w:r>
      <w:r w:rsidRPr="004D1C14">
        <w:rPr>
          <w:rFonts w:ascii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hAnsi="Times New Roman" w:cs="Times New Roman"/>
          <w:sz w:val="28"/>
          <w:szCs w:val="28"/>
        </w:rPr>
        <w:t xml:space="preserve"> на стадионе «Динамо» </w:t>
      </w:r>
      <w:r w:rsidR="00392688">
        <w:rPr>
          <w:rFonts w:ascii="Times New Roman" w:hAnsi="Times New Roman" w:cs="Times New Roman"/>
          <w:sz w:val="28"/>
          <w:szCs w:val="28"/>
        </w:rPr>
        <w:t>расположенный по</w:t>
      </w:r>
      <w:r>
        <w:rPr>
          <w:rFonts w:ascii="Times New Roman" w:hAnsi="Times New Roman" w:cs="Times New Roman"/>
          <w:sz w:val="28"/>
          <w:szCs w:val="28"/>
        </w:rPr>
        <w:t xml:space="preserve">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г.Ижевск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bookmarkStart w:id="0" w:name="_GoBack"/>
      <w:bookmarkEnd w:id="0"/>
      <w:r w:rsidR="00392688">
        <w:rPr>
          <w:rFonts w:ascii="Times New Roman" w:hAnsi="Times New Roman" w:cs="Times New Roman"/>
          <w:sz w:val="28"/>
          <w:szCs w:val="28"/>
        </w:rPr>
        <w:t>Пушкинская д.</w:t>
      </w:r>
      <w:r>
        <w:rPr>
          <w:rFonts w:ascii="Times New Roman" w:hAnsi="Times New Roman" w:cs="Times New Roman"/>
          <w:sz w:val="28"/>
          <w:szCs w:val="28"/>
        </w:rPr>
        <w:t xml:space="preserve"> 197</w:t>
      </w:r>
    </w:p>
    <w:p w:rsidR="00CE7BC6" w:rsidRPr="004D1C14" w:rsidRDefault="00CE7BC6" w:rsidP="00CE7BC6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Начало соревнований с 14:00 час.</w:t>
      </w:r>
    </w:p>
    <w:p w:rsidR="00CE7BC6" w:rsidRPr="004D1C14" w:rsidRDefault="00CE7BC6" w:rsidP="00CE7BC6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C14">
        <w:rPr>
          <w:rFonts w:ascii="Times New Roman" w:hAnsi="Times New Roman" w:cs="Times New Roman"/>
          <w:b/>
          <w:sz w:val="28"/>
          <w:szCs w:val="28"/>
        </w:rPr>
        <w:t>3. ОРГАНИЗАТОРЫ СОРЕВНОВАНИЙ</w:t>
      </w:r>
    </w:p>
    <w:p w:rsidR="00CE7BC6" w:rsidRPr="004D1C14" w:rsidRDefault="00CE7BC6" w:rsidP="0039268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C14">
        <w:rPr>
          <w:rFonts w:ascii="Times New Roman" w:hAnsi="Times New Roman" w:cs="Times New Roman"/>
          <w:sz w:val="28"/>
          <w:szCs w:val="28"/>
        </w:rPr>
        <w:t>Общее руководство по подготовке, организации и проведению соревнований осуществляет  РОО «Федерация легкой атлетики Удмуртской Республики».</w:t>
      </w:r>
    </w:p>
    <w:p w:rsidR="00CE7BC6" w:rsidRPr="004D1C14" w:rsidRDefault="00CE7BC6" w:rsidP="00CE7BC6">
      <w:pPr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C14">
        <w:rPr>
          <w:rFonts w:ascii="Times New Roman" w:hAnsi="Times New Roman" w:cs="Times New Roman"/>
          <w:sz w:val="28"/>
          <w:szCs w:val="28"/>
        </w:rPr>
        <w:t>Непосредственное проведение соревнований возлагается на главную судейскую коллегию.</w:t>
      </w:r>
    </w:p>
    <w:p w:rsidR="00CE7BC6" w:rsidRPr="004D1C14" w:rsidRDefault="00CE7BC6" w:rsidP="00CE7BC6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1C14">
        <w:rPr>
          <w:rFonts w:ascii="Times New Roman" w:hAnsi="Times New Roman" w:cs="Times New Roman"/>
          <w:sz w:val="28"/>
          <w:szCs w:val="28"/>
        </w:rPr>
        <w:t xml:space="preserve">Главный судья – </w:t>
      </w:r>
      <w:r w:rsidR="00A101A7">
        <w:rPr>
          <w:rFonts w:ascii="Times New Roman" w:hAnsi="Times New Roman" w:cs="Times New Roman"/>
          <w:sz w:val="28"/>
          <w:szCs w:val="28"/>
        </w:rPr>
        <w:t>О.Е. Нефедов О.Е</w:t>
      </w:r>
      <w:r w:rsidRPr="004D1C14">
        <w:rPr>
          <w:rFonts w:ascii="Times New Roman" w:hAnsi="Times New Roman" w:cs="Times New Roman"/>
          <w:sz w:val="28"/>
          <w:szCs w:val="28"/>
        </w:rPr>
        <w:t xml:space="preserve"> – </w:t>
      </w:r>
      <w:r w:rsidR="00A101A7">
        <w:rPr>
          <w:rFonts w:ascii="Times New Roman" w:hAnsi="Times New Roman" w:cs="Times New Roman"/>
          <w:sz w:val="28"/>
          <w:szCs w:val="28"/>
        </w:rPr>
        <w:t>8-912-455-46-14</w:t>
      </w:r>
      <w:r w:rsidRPr="004D1C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7BC6" w:rsidRPr="004D1C14" w:rsidRDefault="00CE7BC6" w:rsidP="00CE7BC6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1C14">
        <w:rPr>
          <w:rFonts w:ascii="Times New Roman" w:hAnsi="Times New Roman" w:cs="Times New Roman"/>
          <w:sz w:val="28"/>
          <w:szCs w:val="28"/>
        </w:rPr>
        <w:t>Главный секретарь – Е.А. Рыкова – 8-965-845-53-34.</w:t>
      </w:r>
    </w:p>
    <w:p w:rsidR="00CE7BC6" w:rsidRPr="004D1C14" w:rsidRDefault="00CE7BC6" w:rsidP="00CE7BC6">
      <w:pPr>
        <w:pStyle w:val="a3"/>
        <w:spacing w:line="0" w:lineRule="atLeast"/>
        <w:ind w:left="0"/>
        <w:rPr>
          <w:b/>
          <w:sz w:val="28"/>
          <w:szCs w:val="28"/>
        </w:rPr>
      </w:pPr>
      <w:r w:rsidRPr="004D1C14">
        <w:rPr>
          <w:b/>
          <w:sz w:val="28"/>
          <w:szCs w:val="28"/>
        </w:rPr>
        <w:t xml:space="preserve">                           4. ТРЕБОВАНИЯ К УЧАСТНИКАМ СОРЕВНОВАНИЙ</w:t>
      </w:r>
    </w:p>
    <w:p w:rsidR="00CE7BC6" w:rsidRPr="004D1C14" w:rsidRDefault="00CE7BC6" w:rsidP="00CE7BC6">
      <w:pPr>
        <w:pStyle w:val="a3"/>
        <w:spacing w:line="0" w:lineRule="atLeast"/>
        <w:ind w:left="0"/>
        <w:rPr>
          <w:b/>
          <w:sz w:val="28"/>
          <w:szCs w:val="28"/>
          <w:u w:val="single"/>
        </w:rPr>
      </w:pPr>
      <w:r w:rsidRPr="004D1C14">
        <w:rPr>
          <w:b/>
          <w:sz w:val="28"/>
          <w:szCs w:val="28"/>
          <w:u w:val="single"/>
        </w:rPr>
        <w:t>Стартовый взнос с участника 150 рублей!</w:t>
      </w:r>
    </w:p>
    <w:p w:rsidR="00CE7BC6" w:rsidRPr="004D1C14" w:rsidRDefault="00CE7BC6" w:rsidP="003926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1C14">
        <w:rPr>
          <w:rFonts w:ascii="Times New Roman" w:hAnsi="Times New Roman" w:cs="Times New Roman"/>
          <w:sz w:val="28"/>
          <w:szCs w:val="28"/>
        </w:rPr>
        <w:t xml:space="preserve">         К участию в соревнованиях допускаются спортсмены, имеющие допуск врача.</w:t>
      </w:r>
    </w:p>
    <w:p w:rsidR="00CE7BC6" w:rsidRPr="004D1C14" w:rsidRDefault="00CE7BC6" w:rsidP="00CE7BC6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1C14">
        <w:rPr>
          <w:rFonts w:ascii="Times New Roman" w:hAnsi="Times New Roman" w:cs="Times New Roman"/>
          <w:sz w:val="28"/>
          <w:szCs w:val="28"/>
        </w:rPr>
        <w:t xml:space="preserve">          В соревнованиях принимают участие мужчины и женщины 2004 </w:t>
      </w:r>
      <w:proofErr w:type="spellStart"/>
      <w:r w:rsidRPr="004D1C14">
        <w:rPr>
          <w:rFonts w:ascii="Times New Roman" w:hAnsi="Times New Roman" w:cs="Times New Roman"/>
          <w:sz w:val="28"/>
          <w:szCs w:val="28"/>
        </w:rPr>
        <w:t>г.р</w:t>
      </w:r>
      <w:proofErr w:type="spellEnd"/>
      <w:r w:rsidRPr="004D1C14">
        <w:rPr>
          <w:rFonts w:ascii="Times New Roman" w:hAnsi="Times New Roman" w:cs="Times New Roman"/>
          <w:sz w:val="28"/>
          <w:szCs w:val="28"/>
        </w:rPr>
        <w:t xml:space="preserve"> и старше, юноши и девушки</w:t>
      </w:r>
      <w:r w:rsidR="00033CEF">
        <w:rPr>
          <w:rFonts w:ascii="Times New Roman" w:hAnsi="Times New Roman" w:cs="Times New Roman"/>
          <w:sz w:val="28"/>
          <w:szCs w:val="28"/>
        </w:rPr>
        <w:t xml:space="preserve"> </w:t>
      </w:r>
      <w:r w:rsidRPr="004D1C14">
        <w:rPr>
          <w:rFonts w:ascii="Times New Roman" w:hAnsi="Times New Roman" w:cs="Times New Roman"/>
          <w:sz w:val="28"/>
          <w:szCs w:val="28"/>
        </w:rPr>
        <w:t xml:space="preserve">2005-2006 г.р., </w:t>
      </w:r>
      <w:r w:rsidR="00A101A7">
        <w:rPr>
          <w:rFonts w:ascii="Times New Roman" w:hAnsi="Times New Roman" w:cs="Times New Roman"/>
          <w:sz w:val="28"/>
          <w:szCs w:val="28"/>
        </w:rPr>
        <w:t xml:space="preserve">на общих основаниях допускаются </w:t>
      </w:r>
      <w:r w:rsidRPr="004D1C14">
        <w:rPr>
          <w:rFonts w:ascii="Times New Roman" w:hAnsi="Times New Roman" w:cs="Times New Roman"/>
          <w:sz w:val="28"/>
          <w:szCs w:val="28"/>
        </w:rPr>
        <w:t>спортсмены 2007</w:t>
      </w:r>
      <w:r>
        <w:rPr>
          <w:rFonts w:ascii="Times New Roman" w:hAnsi="Times New Roman" w:cs="Times New Roman"/>
          <w:sz w:val="28"/>
          <w:szCs w:val="28"/>
        </w:rPr>
        <w:t xml:space="preserve"> г.р</w:t>
      </w:r>
      <w:r w:rsidR="00A101A7">
        <w:rPr>
          <w:rFonts w:ascii="Times New Roman" w:hAnsi="Times New Roman" w:cs="Times New Roman"/>
          <w:sz w:val="28"/>
          <w:szCs w:val="28"/>
        </w:rPr>
        <w:t xml:space="preserve">., спортсмены 2008 </w:t>
      </w:r>
      <w:proofErr w:type="spellStart"/>
      <w:r w:rsidR="00A101A7">
        <w:rPr>
          <w:rFonts w:ascii="Times New Roman" w:hAnsi="Times New Roman" w:cs="Times New Roman"/>
          <w:sz w:val="28"/>
          <w:szCs w:val="28"/>
        </w:rPr>
        <w:t>г.р</w:t>
      </w:r>
      <w:proofErr w:type="spellEnd"/>
      <w:r w:rsidR="00A101A7">
        <w:rPr>
          <w:rFonts w:ascii="Times New Roman" w:hAnsi="Times New Roman" w:cs="Times New Roman"/>
          <w:sz w:val="28"/>
          <w:szCs w:val="28"/>
        </w:rPr>
        <w:t xml:space="preserve"> и младше к участию в соревнованиях не допускаются!</w:t>
      </w:r>
    </w:p>
    <w:p w:rsidR="00033CEF" w:rsidRDefault="00CE7BC6" w:rsidP="00CE7BC6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4D1C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4D1C14">
        <w:rPr>
          <w:rFonts w:ascii="Times New Roman" w:hAnsi="Times New Roman" w:cs="Times New Roman"/>
          <w:b/>
          <w:sz w:val="28"/>
          <w:szCs w:val="28"/>
        </w:rPr>
        <w:t xml:space="preserve">   5. ПРОГРАММА</w:t>
      </w:r>
    </w:p>
    <w:p w:rsidR="00CE7BC6" w:rsidRPr="00033CEF" w:rsidRDefault="00A101A7" w:rsidP="00CE7BC6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медицинских заявок 9</w:t>
      </w:r>
      <w:r w:rsidR="00CE7BC6">
        <w:rPr>
          <w:rFonts w:ascii="Times New Roman" w:hAnsi="Times New Roman" w:cs="Times New Roman"/>
          <w:sz w:val="28"/>
          <w:szCs w:val="28"/>
        </w:rPr>
        <w:t xml:space="preserve"> августа 2022 года</w:t>
      </w:r>
      <w:r w:rsidR="00CE7BC6" w:rsidRPr="004D1C14">
        <w:rPr>
          <w:rFonts w:ascii="Times New Roman" w:hAnsi="Times New Roman" w:cs="Times New Roman"/>
          <w:sz w:val="28"/>
          <w:szCs w:val="28"/>
        </w:rPr>
        <w:t xml:space="preserve"> </w:t>
      </w:r>
      <w:r w:rsidR="00CE7BC6">
        <w:rPr>
          <w:rFonts w:ascii="Times New Roman" w:hAnsi="Times New Roman" w:cs="Times New Roman"/>
          <w:sz w:val="28"/>
          <w:szCs w:val="28"/>
        </w:rPr>
        <w:t>12</w:t>
      </w:r>
      <w:r w:rsidR="00CE7BC6" w:rsidRPr="004D1C14">
        <w:rPr>
          <w:rFonts w:ascii="Times New Roman" w:hAnsi="Times New Roman" w:cs="Times New Roman"/>
          <w:sz w:val="28"/>
          <w:szCs w:val="28"/>
        </w:rPr>
        <w:t>:00 до</w:t>
      </w:r>
      <w:r w:rsidR="00CE7BC6">
        <w:rPr>
          <w:rFonts w:ascii="Times New Roman" w:hAnsi="Times New Roman" w:cs="Times New Roman"/>
          <w:sz w:val="28"/>
          <w:szCs w:val="28"/>
        </w:rPr>
        <w:t xml:space="preserve"> 14:0</w:t>
      </w:r>
      <w:r w:rsidR="00CE7BC6" w:rsidRPr="004D1C14">
        <w:rPr>
          <w:rFonts w:ascii="Times New Roman" w:hAnsi="Times New Roman" w:cs="Times New Roman"/>
          <w:sz w:val="28"/>
          <w:szCs w:val="28"/>
        </w:rPr>
        <w:t>0</w:t>
      </w:r>
      <w:r w:rsidR="00CE7BC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CE7BC6" w:rsidRPr="004D1C14" w:rsidRDefault="00A101A7" w:rsidP="00CE7BC6">
      <w:pPr>
        <w:tabs>
          <w:tab w:val="left" w:pos="6663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соревнований 9 августа</w:t>
      </w:r>
      <w:r w:rsidR="00CE7BC6">
        <w:rPr>
          <w:rFonts w:ascii="Times New Roman" w:hAnsi="Times New Roman" w:cs="Times New Roman"/>
          <w:sz w:val="28"/>
          <w:szCs w:val="28"/>
        </w:rPr>
        <w:t xml:space="preserve"> 2022 года с 14</w:t>
      </w:r>
      <w:r w:rsidR="00CE7BC6" w:rsidRPr="004D1C14">
        <w:rPr>
          <w:rFonts w:ascii="Times New Roman" w:hAnsi="Times New Roman" w:cs="Times New Roman"/>
          <w:sz w:val="28"/>
          <w:szCs w:val="28"/>
        </w:rPr>
        <w:t>:00</w:t>
      </w:r>
      <w:r w:rsidR="00CE7BC6">
        <w:rPr>
          <w:rFonts w:ascii="Times New Roman" w:hAnsi="Times New Roman" w:cs="Times New Roman"/>
          <w:sz w:val="28"/>
          <w:szCs w:val="28"/>
        </w:rPr>
        <w:t xml:space="preserve"> час.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29"/>
        <w:gridCol w:w="5595"/>
        <w:gridCol w:w="3139"/>
      </w:tblGrid>
      <w:tr w:rsidR="00CE7BC6" w:rsidRPr="004D1C14" w:rsidTr="00033CEF">
        <w:tc>
          <w:tcPr>
            <w:tcW w:w="729" w:type="dxa"/>
          </w:tcPr>
          <w:p w:rsidR="00CE7BC6" w:rsidRPr="004D1C14" w:rsidRDefault="00CE7BC6" w:rsidP="0037297C">
            <w:pPr>
              <w:tabs>
                <w:tab w:val="left" w:pos="6663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1C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95" w:type="dxa"/>
          </w:tcPr>
          <w:p w:rsidR="00CE7BC6" w:rsidRPr="004D1C14" w:rsidRDefault="00CE7BC6" w:rsidP="0037297C">
            <w:pPr>
              <w:tabs>
                <w:tab w:val="left" w:pos="6663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1C14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3139" w:type="dxa"/>
          </w:tcPr>
          <w:p w:rsidR="00CE7BC6" w:rsidRPr="004D1C14" w:rsidRDefault="00CE7BC6" w:rsidP="0037297C">
            <w:pPr>
              <w:tabs>
                <w:tab w:val="left" w:pos="6663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1C14">
              <w:rPr>
                <w:rFonts w:ascii="Times New Roman" w:hAnsi="Times New Roman" w:cs="Times New Roman"/>
                <w:sz w:val="28"/>
                <w:szCs w:val="28"/>
              </w:rPr>
              <w:t>Код вид спорта</w:t>
            </w:r>
          </w:p>
        </w:tc>
      </w:tr>
      <w:tr w:rsidR="00CE7BC6" w:rsidRPr="004D1C14" w:rsidTr="00033CEF">
        <w:tc>
          <w:tcPr>
            <w:tcW w:w="729" w:type="dxa"/>
          </w:tcPr>
          <w:p w:rsidR="00CE7BC6" w:rsidRPr="004D1C14" w:rsidRDefault="00CE7BC6" w:rsidP="0037297C">
            <w:pPr>
              <w:tabs>
                <w:tab w:val="left" w:pos="6663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1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5" w:type="dxa"/>
          </w:tcPr>
          <w:p w:rsidR="00CE7BC6" w:rsidRPr="004D1C14" w:rsidRDefault="00CE7BC6" w:rsidP="0037297C">
            <w:pPr>
              <w:tabs>
                <w:tab w:val="left" w:pos="6663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метров</w:t>
            </w:r>
          </w:p>
        </w:tc>
        <w:tc>
          <w:tcPr>
            <w:tcW w:w="3139" w:type="dxa"/>
          </w:tcPr>
          <w:p w:rsidR="00CE7BC6" w:rsidRPr="004D1C14" w:rsidRDefault="00CE7BC6" w:rsidP="0037297C">
            <w:pPr>
              <w:tabs>
                <w:tab w:val="left" w:pos="6663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002 003 16 11 Я</w:t>
            </w:r>
          </w:p>
        </w:tc>
      </w:tr>
      <w:tr w:rsidR="00CE7BC6" w:rsidRPr="004D1C14" w:rsidTr="00033CEF">
        <w:tc>
          <w:tcPr>
            <w:tcW w:w="729" w:type="dxa"/>
          </w:tcPr>
          <w:p w:rsidR="00CE7BC6" w:rsidRPr="004D1C14" w:rsidRDefault="00CE7BC6" w:rsidP="0037297C">
            <w:pPr>
              <w:tabs>
                <w:tab w:val="left" w:pos="6663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1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95" w:type="dxa"/>
          </w:tcPr>
          <w:p w:rsidR="00CE7BC6" w:rsidRPr="004D1C14" w:rsidRDefault="00CE7BC6" w:rsidP="0037297C">
            <w:pPr>
              <w:tabs>
                <w:tab w:val="left" w:pos="6663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метров</w:t>
            </w:r>
          </w:p>
        </w:tc>
        <w:tc>
          <w:tcPr>
            <w:tcW w:w="3139" w:type="dxa"/>
          </w:tcPr>
          <w:p w:rsidR="00CE7BC6" w:rsidRPr="004D1C14" w:rsidRDefault="00A101A7" w:rsidP="0037297C">
            <w:pPr>
              <w:tabs>
                <w:tab w:val="left" w:pos="6663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002 006</w:t>
            </w:r>
            <w:r w:rsidR="00CE7BC6">
              <w:rPr>
                <w:rFonts w:ascii="Times New Roman" w:hAnsi="Times New Roman" w:cs="Times New Roman"/>
                <w:sz w:val="28"/>
                <w:szCs w:val="28"/>
              </w:rPr>
              <w:t xml:space="preserve"> 18 11 Я</w:t>
            </w:r>
          </w:p>
        </w:tc>
      </w:tr>
      <w:tr w:rsidR="00CE7BC6" w:rsidRPr="004D1C14" w:rsidTr="00033CEF">
        <w:tc>
          <w:tcPr>
            <w:tcW w:w="729" w:type="dxa"/>
          </w:tcPr>
          <w:p w:rsidR="00CE7BC6" w:rsidRPr="004D1C14" w:rsidRDefault="00CE7BC6" w:rsidP="0037297C">
            <w:pPr>
              <w:tabs>
                <w:tab w:val="left" w:pos="6663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95" w:type="dxa"/>
          </w:tcPr>
          <w:p w:rsidR="00CE7BC6" w:rsidRPr="004D1C14" w:rsidRDefault="00CE7BC6" w:rsidP="0037297C">
            <w:pPr>
              <w:tabs>
                <w:tab w:val="left" w:pos="6663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 метров</w:t>
            </w:r>
          </w:p>
        </w:tc>
        <w:tc>
          <w:tcPr>
            <w:tcW w:w="3139" w:type="dxa"/>
          </w:tcPr>
          <w:p w:rsidR="00CE7BC6" w:rsidRPr="004D1C14" w:rsidRDefault="00CE7BC6" w:rsidP="0037297C">
            <w:pPr>
              <w:tabs>
                <w:tab w:val="left" w:pos="6663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002 007 18 11 Я</w:t>
            </w:r>
          </w:p>
        </w:tc>
      </w:tr>
    </w:tbl>
    <w:p w:rsidR="00CE7BC6" w:rsidRPr="004D1C14" w:rsidRDefault="00CE7BC6" w:rsidP="00CE7BC6">
      <w:pPr>
        <w:tabs>
          <w:tab w:val="left" w:pos="6663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CE7BC6" w:rsidRPr="00F21095" w:rsidRDefault="00CE7BC6" w:rsidP="00392688">
      <w:pPr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C14">
        <w:rPr>
          <w:rFonts w:ascii="Times New Roman" w:hAnsi="Times New Roman" w:cs="Times New Roman"/>
          <w:sz w:val="28"/>
          <w:szCs w:val="28"/>
        </w:rPr>
        <w:t>Виды программы будут разделены по времени, в целях исключении концентрации участников в одном месте и не превышая минимальной безопасной дистанции между спортсменами.</w:t>
      </w:r>
    </w:p>
    <w:p w:rsidR="00CE7BC6" w:rsidRPr="004D1C14" w:rsidRDefault="00CE7BC6" w:rsidP="00CE7BC6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D1C14">
        <w:rPr>
          <w:rFonts w:ascii="Times New Roman" w:hAnsi="Times New Roman" w:cs="Times New Roman"/>
          <w:b/>
          <w:sz w:val="28"/>
          <w:szCs w:val="28"/>
        </w:rPr>
        <w:t>6. УСЛОВИЯ ПОДВЕДЕНИЯ ИТОГОВ</w:t>
      </w:r>
    </w:p>
    <w:p w:rsidR="00CE7BC6" w:rsidRPr="004D1C14" w:rsidRDefault="00CE7BC6" w:rsidP="00392688">
      <w:pPr>
        <w:spacing w:after="0" w:line="0" w:lineRule="atLeast"/>
        <w:ind w:right="543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D1C14">
        <w:rPr>
          <w:rFonts w:ascii="Times New Roman" w:hAnsi="Times New Roman" w:cs="Times New Roman"/>
          <w:sz w:val="28"/>
          <w:szCs w:val="28"/>
        </w:rPr>
        <w:t xml:space="preserve">Соревнования проводятся в </w:t>
      </w:r>
      <w:r w:rsidR="00A101A7">
        <w:rPr>
          <w:rFonts w:ascii="Times New Roman" w:hAnsi="Times New Roman" w:cs="Times New Roman"/>
          <w:sz w:val="28"/>
          <w:szCs w:val="28"/>
        </w:rPr>
        <w:t xml:space="preserve">личном зачете, в двух возрастных группах мужчины и женщины 2004 </w:t>
      </w:r>
      <w:proofErr w:type="spellStart"/>
      <w:r w:rsidR="00A101A7">
        <w:rPr>
          <w:rFonts w:ascii="Times New Roman" w:hAnsi="Times New Roman" w:cs="Times New Roman"/>
          <w:sz w:val="28"/>
          <w:szCs w:val="28"/>
        </w:rPr>
        <w:t>г.р</w:t>
      </w:r>
      <w:proofErr w:type="spellEnd"/>
      <w:r w:rsidR="00A101A7">
        <w:rPr>
          <w:rFonts w:ascii="Times New Roman" w:hAnsi="Times New Roman" w:cs="Times New Roman"/>
          <w:sz w:val="28"/>
          <w:szCs w:val="28"/>
        </w:rPr>
        <w:t xml:space="preserve"> и старше, юноши и девушки 2005-2006 г.р.</w:t>
      </w:r>
    </w:p>
    <w:p w:rsidR="00CE7BC6" w:rsidRPr="004D1C14" w:rsidRDefault="00CE7BC6" w:rsidP="00392688">
      <w:pPr>
        <w:spacing w:after="0" w:line="0" w:lineRule="atLeast"/>
        <w:ind w:right="5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C14">
        <w:rPr>
          <w:rFonts w:ascii="Times New Roman" w:hAnsi="Times New Roman" w:cs="Times New Roman"/>
          <w:sz w:val="28"/>
          <w:szCs w:val="28"/>
        </w:rPr>
        <w:t>Итоги подводятся согласно правилам вида спорта «легкая атлетика».</w:t>
      </w:r>
    </w:p>
    <w:p w:rsidR="00CE7BC6" w:rsidRPr="004D1C14" w:rsidRDefault="00CE7BC6" w:rsidP="00392688">
      <w:pPr>
        <w:spacing w:after="0" w:line="0" w:lineRule="atLeast"/>
        <w:ind w:right="5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C14">
        <w:rPr>
          <w:rFonts w:ascii="Times New Roman" w:hAnsi="Times New Roman" w:cs="Times New Roman"/>
          <w:sz w:val="28"/>
          <w:szCs w:val="28"/>
        </w:rPr>
        <w:t>Предоставление протоколов на бумажном носителе и справки об итогах соревнований осуществить в течение 3 рабочих дней после завершения соревнований.</w:t>
      </w:r>
    </w:p>
    <w:p w:rsidR="00CE7BC6" w:rsidRDefault="00CE7BC6" w:rsidP="00392688">
      <w:pPr>
        <w:spacing w:after="0" w:line="0" w:lineRule="atLeast"/>
        <w:ind w:right="5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C14">
        <w:rPr>
          <w:rFonts w:ascii="Times New Roman" w:hAnsi="Times New Roman" w:cs="Times New Roman"/>
          <w:sz w:val="28"/>
          <w:szCs w:val="28"/>
        </w:rPr>
        <w:t>Информация о результатах соревнований в электронном виде подается не позднее 5 рабочих дней после завершения соревнований.</w:t>
      </w:r>
    </w:p>
    <w:p w:rsidR="00392688" w:rsidRPr="004D1C14" w:rsidRDefault="00392688" w:rsidP="00392688">
      <w:pPr>
        <w:spacing w:after="0" w:line="0" w:lineRule="atLeast"/>
        <w:ind w:right="5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7BC6" w:rsidRPr="004D1C14" w:rsidRDefault="00CE7BC6" w:rsidP="00CE7BC6">
      <w:pPr>
        <w:spacing w:line="0" w:lineRule="atLeast"/>
        <w:ind w:left="567" w:right="543"/>
        <w:jc w:val="center"/>
        <w:rPr>
          <w:rFonts w:ascii="Times New Roman" w:hAnsi="Times New Roman" w:cs="Times New Roman"/>
          <w:sz w:val="28"/>
          <w:szCs w:val="28"/>
        </w:rPr>
      </w:pPr>
      <w:r w:rsidRPr="004D1C14">
        <w:rPr>
          <w:rFonts w:ascii="Times New Roman" w:hAnsi="Times New Roman" w:cs="Times New Roman"/>
          <w:b/>
          <w:sz w:val="28"/>
          <w:szCs w:val="28"/>
        </w:rPr>
        <w:t>7.  НАГРАЖДЕНИЕ</w:t>
      </w:r>
    </w:p>
    <w:p w:rsidR="00CE7BC6" w:rsidRPr="004D1C14" w:rsidRDefault="00CE7BC6" w:rsidP="00CE7BC6">
      <w:pPr>
        <w:spacing w:line="0" w:lineRule="atLeast"/>
        <w:ind w:right="5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C14">
        <w:rPr>
          <w:rFonts w:ascii="Times New Roman" w:hAnsi="Times New Roman" w:cs="Times New Roman"/>
          <w:sz w:val="28"/>
          <w:szCs w:val="28"/>
        </w:rPr>
        <w:tab/>
        <w:t>Победители  и призеры в каждом виде  награждаются грамотами и медалями.</w:t>
      </w:r>
    </w:p>
    <w:p w:rsidR="00CE7BC6" w:rsidRPr="004D1C14" w:rsidRDefault="00CE7BC6" w:rsidP="00CE7BC6">
      <w:pPr>
        <w:spacing w:line="0" w:lineRule="atLeast"/>
        <w:ind w:left="567" w:right="5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C14">
        <w:rPr>
          <w:rFonts w:ascii="Times New Roman" w:hAnsi="Times New Roman" w:cs="Times New Roman"/>
          <w:b/>
          <w:sz w:val="28"/>
          <w:szCs w:val="28"/>
        </w:rPr>
        <w:t>8. УСЛОВИЯ ФИНАНСИРОВАНИЯ</w:t>
      </w:r>
    </w:p>
    <w:p w:rsidR="00CE7BC6" w:rsidRDefault="00CE7BC6" w:rsidP="00CE7BC6">
      <w:pPr>
        <w:spacing w:line="0" w:lineRule="atLeast"/>
        <w:ind w:right="543"/>
        <w:jc w:val="both"/>
        <w:rPr>
          <w:rFonts w:ascii="Times New Roman" w:hAnsi="Times New Roman" w:cs="Times New Roman"/>
          <w:sz w:val="28"/>
          <w:szCs w:val="28"/>
        </w:rPr>
      </w:pPr>
      <w:r w:rsidRPr="004D1C14">
        <w:rPr>
          <w:rFonts w:ascii="Times New Roman" w:hAnsi="Times New Roman" w:cs="Times New Roman"/>
          <w:sz w:val="28"/>
          <w:szCs w:val="28"/>
        </w:rPr>
        <w:tab/>
        <w:t>Приобретение медалей, дипломов,</w:t>
      </w:r>
      <w:r>
        <w:rPr>
          <w:rFonts w:ascii="Times New Roman" w:hAnsi="Times New Roman" w:cs="Times New Roman"/>
          <w:sz w:val="28"/>
          <w:szCs w:val="28"/>
        </w:rPr>
        <w:t xml:space="preserve">  канцтоваров, жевело, стартовых номеров, аренда спортсооружения за счет стартового взноса.</w:t>
      </w:r>
    </w:p>
    <w:p w:rsidR="00CE7BC6" w:rsidRDefault="00CE7BC6" w:rsidP="00392688">
      <w:pPr>
        <w:spacing w:line="0" w:lineRule="atLeast"/>
        <w:ind w:right="5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главного судьи, главного секретаря и судейского коллегии за счет государственного задания АУ УР «ЦСП»</w:t>
      </w:r>
      <w:r w:rsidRPr="004D1C14">
        <w:rPr>
          <w:rFonts w:ascii="Times New Roman" w:hAnsi="Times New Roman" w:cs="Times New Roman"/>
          <w:sz w:val="28"/>
          <w:szCs w:val="28"/>
        </w:rPr>
        <w:t xml:space="preserve"> государственному заданию и утвержденной смете. </w:t>
      </w:r>
    </w:p>
    <w:p w:rsidR="00CE7BC6" w:rsidRDefault="00CE7BC6" w:rsidP="00CE7BC6">
      <w:pPr>
        <w:spacing w:line="0" w:lineRule="atLeast"/>
        <w:ind w:right="5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C14">
        <w:rPr>
          <w:rFonts w:ascii="Times New Roman" w:hAnsi="Times New Roman" w:cs="Times New Roman"/>
          <w:sz w:val="28"/>
          <w:szCs w:val="28"/>
        </w:rPr>
        <w:tab/>
        <w:t>Проезд, питание и проживание иногородних участников за счет командирующих ор</w:t>
      </w:r>
      <w:r>
        <w:rPr>
          <w:rFonts w:ascii="Times New Roman" w:hAnsi="Times New Roman" w:cs="Times New Roman"/>
          <w:sz w:val="28"/>
          <w:szCs w:val="28"/>
        </w:rPr>
        <w:t>ганизаций</w:t>
      </w:r>
    </w:p>
    <w:p w:rsidR="00392688" w:rsidRDefault="00392688" w:rsidP="00CE7BC6">
      <w:pPr>
        <w:spacing w:line="0" w:lineRule="atLeast"/>
        <w:ind w:right="5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688" w:rsidRPr="004D1C14" w:rsidRDefault="00392688" w:rsidP="00CE7BC6">
      <w:pPr>
        <w:spacing w:line="0" w:lineRule="atLeast"/>
        <w:ind w:right="5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7BC6" w:rsidRPr="004D1C14" w:rsidRDefault="00CE7BC6" w:rsidP="00CE7BC6">
      <w:pPr>
        <w:spacing w:line="0" w:lineRule="atLeast"/>
        <w:ind w:left="567" w:right="5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C14">
        <w:rPr>
          <w:rFonts w:ascii="Times New Roman" w:hAnsi="Times New Roman" w:cs="Times New Roman"/>
          <w:b/>
          <w:sz w:val="28"/>
          <w:szCs w:val="28"/>
        </w:rPr>
        <w:lastRenderedPageBreak/>
        <w:t>9. ОБЕСПЕЧЕНИЕ БЕЗОПАСНОСТИ УЧАСТНИКОВ И ЗРИТЕЛЕЙ</w:t>
      </w:r>
    </w:p>
    <w:p w:rsidR="00CE7BC6" w:rsidRPr="004D1C14" w:rsidRDefault="00CE7BC6" w:rsidP="0039268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C14">
        <w:rPr>
          <w:rFonts w:ascii="Times New Roman" w:hAnsi="Times New Roman" w:cs="Times New Roman"/>
          <w:sz w:val="28"/>
          <w:szCs w:val="28"/>
        </w:rPr>
        <w:t xml:space="preserve">Обеспечение безопасности участников соревнований осуществляется согласно правил соревнований по легкой атлетике. </w:t>
      </w:r>
    </w:p>
    <w:p w:rsidR="00CE7BC6" w:rsidRPr="004D1C14" w:rsidRDefault="00CE7BC6" w:rsidP="0039268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C14">
        <w:rPr>
          <w:rFonts w:ascii="Times New Roman" w:hAnsi="Times New Roman" w:cs="Times New Roman"/>
          <w:sz w:val="28"/>
          <w:szCs w:val="28"/>
        </w:rPr>
        <w:t xml:space="preserve">Ответственность за подготовку мест и обеспечение безопасности соревнований, организацию приема участников, размещение судей и врачей, доступ к местам соревнований болельщиков несут принимающие организации. </w:t>
      </w:r>
    </w:p>
    <w:p w:rsidR="00CE7BC6" w:rsidRPr="004D1C14" w:rsidRDefault="00CE7BC6" w:rsidP="0039268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C14">
        <w:rPr>
          <w:rFonts w:ascii="Times New Roman" w:hAnsi="Times New Roman" w:cs="Times New Roman"/>
          <w:sz w:val="28"/>
          <w:szCs w:val="28"/>
        </w:rPr>
        <w:t>Команды несут ответственность за поведение своих спортсменов, официальных лиц, членов команды и зрителей. Они могут быть привлечены к ответственности за любого вида происшествия, недисциплинированного поведения, нарушения Регламента. К ним могут быть применены дисциплинарные или иные меры воздействия.</w:t>
      </w:r>
    </w:p>
    <w:p w:rsidR="00CE7BC6" w:rsidRPr="004D1C14" w:rsidRDefault="00CE7BC6" w:rsidP="00392688">
      <w:pPr>
        <w:pStyle w:val="a3"/>
        <w:spacing w:line="0" w:lineRule="atLeast"/>
        <w:ind w:left="0" w:firstLine="567"/>
        <w:jc w:val="both"/>
        <w:rPr>
          <w:sz w:val="28"/>
          <w:szCs w:val="28"/>
        </w:rPr>
      </w:pPr>
      <w:r w:rsidRPr="004D1C14">
        <w:rPr>
          <w:sz w:val="28"/>
          <w:szCs w:val="28"/>
        </w:rPr>
        <w:t>Соревнования проводятся при соблюдении требований:</w:t>
      </w:r>
    </w:p>
    <w:p w:rsidR="00CE7BC6" w:rsidRPr="004D1C14" w:rsidRDefault="00CE7BC6" w:rsidP="00392688">
      <w:pPr>
        <w:pStyle w:val="a3"/>
        <w:spacing w:line="0" w:lineRule="atLeast"/>
        <w:ind w:left="0" w:firstLine="567"/>
        <w:jc w:val="both"/>
        <w:rPr>
          <w:sz w:val="28"/>
          <w:szCs w:val="28"/>
        </w:rPr>
      </w:pPr>
      <w:r w:rsidRPr="004D1C14">
        <w:rPr>
          <w:sz w:val="28"/>
          <w:szCs w:val="28"/>
        </w:rPr>
        <w:t>-  Приказа Министерства спорта России № 497 от 08 июля 2020 года «О проведении спортивных мероприятий на территории Российской Федерации».</w:t>
      </w:r>
    </w:p>
    <w:p w:rsidR="00CE7BC6" w:rsidRPr="004D1C14" w:rsidRDefault="00CE7BC6" w:rsidP="00392688">
      <w:pPr>
        <w:pStyle w:val="a3"/>
        <w:spacing w:line="0" w:lineRule="atLeast"/>
        <w:ind w:left="0" w:firstLine="567"/>
        <w:jc w:val="both"/>
        <w:rPr>
          <w:sz w:val="28"/>
          <w:szCs w:val="28"/>
        </w:rPr>
      </w:pPr>
      <w:r w:rsidRPr="004D1C14">
        <w:rPr>
          <w:sz w:val="28"/>
          <w:szCs w:val="28"/>
        </w:rPr>
        <w:t xml:space="preserve">- Постановления Главного государственного санитарного врача РФ от 30 июня 2020 г. N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D1C14">
        <w:rPr>
          <w:sz w:val="28"/>
          <w:szCs w:val="28"/>
        </w:rPr>
        <w:t>коронавирусной</w:t>
      </w:r>
      <w:proofErr w:type="spellEnd"/>
      <w:r w:rsidRPr="004D1C14">
        <w:rPr>
          <w:sz w:val="28"/>
          <w:szCs w:val="28"/>
        </w:rPr>
        <w:t xml:space="preserve"> инфекции (COVID-19)».  </w:t>
      </w:r>
    </w:p>
    <w:p w:rsidR="00CE7BC6" w:rsidRPr="004D1C14" w:rsidRDefault="00CE7BC6" w:rsidP="00392688">
      <w:pPr>
        <w:pStyle w:val="a4"/>
        <w:spacing w:line="0" w:lineRule="atLeast"/>
        <w:ind w:firstLine="567"/>
        <w:jc w:val="both"/>
        <w:rPr>
          <w:sz w:val="28"/>
          <w:szCs w:val="28"/>
        </w:rPr>
      </w:pPr>
      <w:r w:rsidRPr="004D1C14">
        <w:rPr>
          <w:sz w:val="28"/>
          <w:szCs w:val="28"/>
        </w:rPr>
        <w:t>-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 утвержденным Министром спорта Российской Федерации и Главным государственным санитарным врачом Российской Федерации от 31 июля 2020 года.</w:t>
      </w:r>
    </w:p>
    <w:p w:rsidR="00CE7BC6" w:rsidRPr="004D1C14" w:rsidRDefault="00CE7BC6" w:rsidP="00392688">
      <w:pPr>
        <w:pStyle w:val="a3"/>
        <w:spacing w:line="0" w:lineRule="atLeast"/>
        <w:ind w:left="0" w:firstLine="567"/>
        <w:jc w:val="both"/>
        <w:rPr>
          <w:sz w:val="28"/>
          <w:szCs w:val="28"/>
        </w:rPr>
      </w:pPr>
      <w:r w:rsidRPr="004D1C14">
        <w:rPr>
          <w:sz w:val="28"/>
          <w:szCs w:val="28"/>
        </w:rPr>
        <w:t xml:space="preserve">- Распоряжения Главы Удмуртской Республики от 18 марта 2020 года № 42-РГ «О введении режима повышенной готовности и об отдельных мерах по снижению риска распространения новой </w:t>
      </w:r>
      <w:proofErr w:type="spellStart"/>
      <w:r w:rsidRPr="004D1C14">
        <w:rPr>
          <w:sz w:val="28"/>
          <w:szCs w:val="28"/>
        </w:rPr>
        <w:t>коронавирусной</w:t>
      </w:r>
      <w:proofErr w:type="spellEnd"/>
      <w:r w:rsidRPr="004D1C14">
        <w:rPr>
          <w:sz w:val="28"/>
          <w:szCs w:val="28"/>
        </w:rPr>
        <w:t xml:space="preserve"> инфекции (2019-nCoV) на территории Удмуртской Республики».</w:t>
      </w:r>
    </w:p>
    <w:p w:rsidR="00CE7BC6" w:rsidRPr="004D1C14" w:rsidRDefault="00CE7BC6" w:rsidP="0039268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C14">
        <w:rPr>
          <w:rFonts w:ascii="Times New Roman" w:hAnsi="Times New Roman" w:cs="Times New Roman"/>
          <w:sz w:val="28"/>
          <w:szCs w:val="28"/>
        </w:rPr>
        <w:t>При проведении соревнований не допускается одновременное участие различных групп лиц (групповых ячеек, классов, отрядов и иных), а также одновременное нахождение на объекте спорта лиц из различных организаций.</w:t>
      </w:r>
    </w:p>
    <w:p w:rsidR="00CE7BC6" w:rsidRPr="004D1C14" w:rsidRDefault="00CE7BC6" w:rsidP="0039268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C14">
        <w:rPr>
          <w:rFonts w:ascii="Times New Roman" w:hAnsi="Times New Roman" w:cs="Times New Roman"/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23 октября 2020 г. №1144н «О порядке оказания медицинской помощи лицам, занимающимся физической культурой и спортом (в том числе при подготовке и проведении  физкультурных мероприятий и спортивных мероприятий), включая порядок медицинского осмотра лиц, желающих </w:t>
      </w:r>
      <w:r w:rsidRPr="004D1C14">
        <w:rPr>
          <w:rFonts w:ascii="Times New Roman" w:hAnsi="Times New Roman" w:cs="Times New Roman"/>
          <w:sz w:val="28"/>
          <w:szCs w:val="28"/>
        </w:rPr>
        <w:lastRenderedPageBreak/>
        <w:t>пройти спортивную подготовку, заниматься физической культурой и спортом в организациях и (или) выполнять нормативы испытаний (тестов) Всероссийского физкультурно-спортивного комплекса «Готов к труду и обороне».</w:t>
      </w:r>
    </w:p>
    <w:p w:rsidR="00CE7BC6" w:rsidRPr="004D1C14" w:rsidRDefault="00CE7BC6" w:rsidP="0039268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C14">
        <w:rPr>
          <w:rFonts w:ascii="Times New Roman" w:hAnsi="Times New Roman" w:cs="Times New Roman"/>
          <w:sz w:val="28"/>
          <w:szCs w:val="28"/>
        </w:rPr>
        <w:t>Контроль за обеспечением оказания медицинской помощи осуществляют РОО «Федерация легкой атлетики Удмуртской Республики» и главный судья соревнований.</w:t>
      </w:r>
    </w:p>
    <w:p w:rsidR="00CE7BC6" w:rsidRDefault="00CE7BC6" w:rsidP="0039268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C14"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№353.</w:t>
      </w:r>
    </w:p>
    <w:p w:rsidR="00CE7BC6" w:rsidRPr="004D1C14" w:rsidRDefault="00CE7BC6" w:rsidP="0039268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Спортивные </w:t>
      </w:r>
      <w:r w:rsidR="00033CEF">
        <w:rPr>
          <w:rFonts w:ascii="Times New Roman" w:hAnsi="Times New Roman" w:cs="Times New Roman"/>
          <w:sz w:val="28"/>
          <w:szCs w:val="28"/>
        </w:rPr>
        <w:t>соревнования проводятся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33CEF">
        <w:rPr>
          <w:rFonts w:ascii="Times New Roman" w:hAnsi="Times New Roman" w:cs="Times New Roman"/>
          <w:sz w:val="28"/>
          <w:szCs w:val="28"/>
        </w:rPr>
        <w:t>объектах</w:t>
      </w:r>
      <w:r>
        <w:rPr>
          <w:rFonts w:ascii="Times New Roman" w:hAnsi="Times New Roman" w:cs="Times New Roman"/>
          <w:sz w:val="28"/>
          <w:szCs w:val="28"/>
        </w:rPr>
        <w:t xml:space="preserve"> спорта, включенных во всероссийский реестр </w:t>
      </w:r>
      <w:r w:rsidR="00033CEF">
        <w:rPr>
          <w:rFonts w:ascii="Times New Roman" w:hAnsi="Times New Roman" w:cs="Times New Roman"/>
          <w:sz w:val="28"/>
          <w:szCs w:val="28"/>
        </w:rPr>
        <w:t>объектив</w:t>
      </w:r>
      <w:r>
        <w:rPr>
          <w:rFonts w:ascii="Times New Roman" w:hAnsi="Times New Roman" w:cs="Times New Roman"/>
          <w:sz w:val="28"/>
          <w:szCs w:val="28"/>
        </w:rPr>
        <w:t xml:space="preserve"> спорта, в соответствии с Федеральным законом от 04.12.2007 № 329-ФЗ.</w:t>
      </w:r>
    </w:p>
    <w:p w:rsidR="00CE7BC6" w:rsidRPr="004D1C14" w:rsidRDefault="00CE7BC6" w:rsidP="0039268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C14">
        <w:rPr>
          <w:rFonts w:ascii="Times New Roman" w:hAnsi="Times New Roman" w:cs="Times New Roman"/>
          <w:sz w:val="28"/>
          <w:szCs w:val="28"/>
        </w:rPr>
        <w:t>Соревнования проводятся в соответствии с Федеральным законом от 4 декабря 2007 года №329-ФЗ «О физической культуре и спорте Российской Федерации».</w:t>
      </w:r>
    </w:p>
    <w:p w:rsidR="00CE7BC6" w:rsidRPr="004D1C14" w:rsidRDefault="00CE7BC6" w:rsidP="0039268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C14">
        <w:rPr>
          <w:rFonts w:ascii="Times New Roman" w:hAnsi="Times New Roman" w:cs="Times New Roman"/>
          <w:sz w:val="28"/>
          <w:szCs w:val="28"/>
        </w:rPr>
        <w:t>Участие в спортивных соревнованиях осуществляется только при наличии медицинского полиса и полиса страхования жизни и здоровья от несчастных случаев, которые представляются в комиссию по допуску на каждого участника спортивного мероприятия, и осуществляется за счет средств направляющих организации или самих спортсменов.</w:t>
      </w:r>
    </w:p>
    <w:p w:rsidR="00CE7BC6" w:rsidRPr="004D1C14" w:rsidRDefault="00CE7BC6" w:rsidP="0039268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C14">
        <w:rPr>
          <w:rFonts w:ascii="Times New Roman" w:hAnsi="Times New Roman" w:cs="Times New Roman"/>
          <w:sz w:val="28"/>
          <w:szCs w:val="28"/>
        </w:rPr>
        <w:t>Ответственность за жизнь и здоровье участников соревнований в пути следования, выполнением участниками соревнований правил техники безопасности, соблюдения дисциплины и порядка во время проведения соревнований несут руководители команд.</w:t>
      </w:r>
    </w:p>
    <w:p w:rsidR="00CE7BC6" w:rsidRPr="004D1C14" w:rsidRDefault="00CE7BC6" w:rsidP="0039268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C14">
        <w:rPr>
          <w:rFonts w:ascii="Times New Roman" w:hAnsi="Times New Roman" w:cs="Times New Roman"/>
          <w:sz w:val="28"/>
          <w:szCs w:val="28"/>
        </w:rPr>
        <w:t>Выполнение требований безопасности обеспечивают руководители учреждений (спортивных сооружений), привлекаемых для проведения соревнований, контроль за выполнением требований и наличием акта технического обследования спортивного сооружения осуществляет главный судья соревнований.</w:t>
      </w:r>
    </w:p>
    <w:p w:rsidR="00CE7BC6" w:rsidRPr="00392688" w:rsidRDefault="00CE7BC6" w:rsidP="00392688">
      <w:pPr>
        <w:spacing w:line="0" w:lineRule="atLeast"/>
        <w:ind w:left="709" w:right="543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4D1C14">
        <w:rPr>
          <w:rFonts w:ascii="Times New Roman" w:hAnsi="Times New Roman" w:cs="Times New Roman"/>
          <w:sz w:val="28"/>
          <w:szCs w:val="28"/>
        </w:rPr>
        <w:t>Каждый участник должен иметь справку о состоянии здоровья.</w:t>
      </w:r>
    </w:p>
    <w:p w:rsidR="00CE7BC6" w:rsidRPr="004D1C14" w:rsidRDefault="00CE7BC6" w:rsidP="00CE7BC6">
      <w:pPr>
        <w:spacing w:line="0" w:lineRule="atLeast"/>
        <w:ind w:left="567" w:right="5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C14">
        <w:rPr>
          <w:rFonts w:ascii="Times New Roman" w:hAnsi="Times New Roman" w:cs="Times New Roman"/>
          <w:b/>
          <w:sz w:val="28"/>
          <w:szCs w:val="28"/>
        </w:rPr>
        <w:t>10. ПОДАЧА ЗАЯВОК НА</w:t>
      </w:r>
      <w:r w:rsidRPr="004D1C14">
        <w:rPr>
          <w:rFonts w:ascii="Times New Roman" w:hAnsi="Times New Roman" w:cs="Times New Roman"/>
          <w:sz w:val="28"/>
          <w:szCs w:val="28"/>
        </w:rPr>
        <w:t xml:space="preserve"> </w:t>
      </w:r>
      <w:r w:rsidRPr="004D1C14">
        <w:rPr>
          <w:rFonts w:ascii="Times New Roman" w:hAnsi="Times New Roman" w:cs="Times New Roman"/>
          <w:b/>
          <w:sz w:val="28"/>
          <w:szCs w:val="28"/>
        </w:rPr>
        <w:t>УЧАСТИЕ</w:t>
      </w:r>
    </w:p>
    <w:p w:rsidR="00CE7BC6" w:rsidRPr="00F21095" w:rsidRDefault="00CE7BC6" w:rsidP="003926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14">
        <w:rPr>
          <w:rFonts w:ascii="Times New Roman" w:hAnsi="Times New Roman" w:cs="Times New Roman"/>
          <w:sz w:val="28"/>
          <w:szCs w:val="28"/>
        </w:rPr>
        <w:t xml:space="preserve">Электронные технические заявки на участие в соревнованиях подаются </w:t>
      </w:r>
      <w:r w:rsidR="00A101A7">
        <w:rPr>
          <w:rFonts w:ascii="Times New Roman" w:hAnsi="Times New Roman" w:cs="Times New Roman"/>
          <w:sz w:val="28"/>
          <w:szCs w:val="28"/>
        </w:rPr>
        <w:t>в срок с 03 августа</w:t>
      </w:r>
      <w:r w:rsidRPr="004D1C14">
        <w:rPr>
          <w:rFonts w:ascii="Times New Roman" w:hAnsi="Times New Roman" w:cs="Times New Roman"/>
          <w:sz w:val="28"/>
          <w:szCs w:val="28"/>
        </w:rPr>
        <w:t xml:space="preserve"> по </w:t>
      </w:r>
      <w:r w:rsidR="00392688">
        <w:rPr>
          <w:rFonts w:ascii="Times New Roman" w:hAnsi="Times New Roman" w:cs="Times New Roman"/>
          <w:sz w:val="28"/>
          <w:szCs w:val="28"/>
        </w:rPr>
        <w:t>07 августа</w:t>
      </w:r>
      <w:r w:rsidR="00A101A7">
        <w:rPr>
          <w:rFonts w:ascii="Times New Roman" w:hAnsi="Times New Roman" w:cs="Times New Roman"/>
          <w:sz w:val="28"/>
          <w:szCs w:val="28"/>
        </w:rPr>
        <w:t xml:space="preserve"> 2022 </w:t>
      </w:r>
      <w:r w:rsidRPr="004D1C14">
        <w:rPr>
          <w:rFonts w:ascii="Times New Roman" w:hAnsi="Times New Roman" w:cs="Times New Roman"/>
          <w:sz w:val="28"/>
          <w:szCs w:val="28"/>
        </w:rPr>
        <w:t>года до 22</w:t>
      </w:r>
      <w:r>
        <w:rPr>
          <w:rFonts w:ascii="Times New Roman" w:hAnsi="Times New Roman" w:cs="Times New Roman"/>
          <w:sz w:val="28"/>
          <w:szCs w:val="28"/>
        </w:rPr>
        <w:t xml:space="preserve">:00 по специальной подготовленной 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BC6" w:rsidRPr="004D1C14" w:rsidRDefault="00CE7BC6" w:rsidP="003926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14">
        <w:rPr>
          <w:rFonts w:ascii="Times New Roman" w:hAnsi="Times New Roman" w:cs="Times New Roman"/>
          <w:sz w:val="28"/>
          <w:szCs w:val="28"/>
        </w:rPr>
        <w:t>В день соревнований технические заявки не принимаются.</w:t>
      </w:r>
    </w:p>
    <w:p w:rsidR="00CE7BC6" w:rsidRDefault="00CE7BC6" w:rsidP="003926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14">
        <w:rPr>
          <w:rFonts w:ascii="Times New Roman" w:hAnsi="Times New Roman" w:cs="Times New Roman"/>
          <w:sz w:val="28"/>
          <w:szCs w:val="28"/>
        </w:rPr>
        <w:t>Пр</w:t>
      </w:r>
      <w:r w:rsidR="00A101A7">
        <w:rPr>
          <w:rFonts w:ascii="Times New Roman" w:hAnsi="Times New Roman" w:cs="Times New Roman"/>
          <w:sz w:val="28"/>
          <w:szCs w:val="28"/>
        </w:rPr>
        <w:t>ием медицинских заявок 09 августа</w:t>
      </w:r>
      <w:r>
        <w:rPr>
          <w:rFonts w:ascii="Times New Roman" w:hAnsi="Times New Roman" w:cs="Times New Roman"/>
          <w:sz w:val="28"/>
          <w:szCs w:val="28"/>
        </w:rPr>
        <w:t xml:space="preserve"> 2022 с 12:00 до 14:00 на стадионе «Динамо».</w:t>
      </w:r>
      <w:r w:rsidRPr="004D1C14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 w:rsidRPr="004D1C14">
        <w:rPr>
          <w:rFonts w:ascii="Times New Roman" w:hAnsi="Times New Roman" w:cs="Times New Roman"/>
          <w:sz w:val="28"/>
          <w:szCs w:val="28"/>
        </w:rPr>
        <w:t>отсутствии  технической</w:t>
      </w:r>
      <w:proofErr w:type="gramEnd"/>
      <w:r w:rsidRPr="004D1C14">
        <w:rPr>
          <w:rFonts w:ascii="Times New Roman" w:hAnsi="Times New Roman" w:cs="Times New Roman"/>
          <w:sz w:val="28"/>
          <w:szCs w:val="28"/>
        </w:rPr>
        <w:t xml:space="preserve"> или медицинской заявки спортсмены к участию в соревнованиях не допускается.</w:t>
      </w:r>
    </w:p>
    <w:p w:rsidR="00392688" w:rsidRPr="004D1C14" w:rsidRDefault="00392688" w:rsidP="003926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BC6" w:rsidRPr="004D1C14" w:rsidRDefault="00CE7BC6" w:rsidP="00CE7BC6">
      <w:pPr>
        <w:tabs>
          <w:tab w:val="left" w:pos="3573"/>
        </w:tabs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C14">
        <w:rPr>
          <w:rFonts w:ascii="Times New Roman" w:hAnsi="Times New Roman" w:cs="Times New Roman"/>
          <w:b/>
          <w:sz w:val="28"/>
          <w:szCs w:val="28"/>
        </w:rPr>
        <w:t>Положение является официальным вызовом на соревнования.</w:t>
      </w:r>
    </w:p>
    <w:p w:rsidR="00786C55" w:rsidRDefault="00786C55"/>
    <w:sectPr w:rsidR="00786C55" w:rsidSect="0078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BC6"/>
    <w:rsid w:val="00000650"/>
    <w:rsid w:val="00000AC8"/>
    <w:rsid w:val="00000D0E"/>
    <w:rsid w:val="000019E0"/>
    <w:rsid w:val="00001D10"/>
    <w:rsid w:val="00001D5B"/>
    <w:rsid w:val="00002157"/>
    <w:rsid w:val="000026C0"/>
    <w:rsid w:val="00002799"/>
    <w:rsid w:val="00003138"/>
    <w:rsid w:val="00003353"/>
    <w:rsid w:val="000038F0"/>
    <w:rsid w:val="00003D7A"/>
    <w:rsid w:val="00004B33"/>
    <w:rsid w:val="0000574A"/>
    <w:rsid w:val="00005795"/>
    <w:rsid w:val="000074C1"/>
    <w:rsid w:val="000077D1"/>
    <w:rsid w:val="000103C0"/>
    <w:rsid w:val="0001088D"/>
    <w:rsid w:val="00010E64"/>
    <w:rsid w:val="00011180"/>
    <w:rsid w:val="0001142B"/>
    <w:rsid w:val="0001186A"/>
    <w:rsid w:val="00011FAC"/>
    <w:rsid w:val="00012CC2"/>
    <w:rsid w:val="000131A8"/>
    <w:rsid w:val="00013777"/>
    <w:rsid w:val="00013DC9"/>
    <w:rsid w:val="00014166"/>
    <w:rsid w:val="00014928"/>
    <w:rsid w:val="000150D0"/>
    <w:rsid w:val="000166F4"/>
    <w:rsid w:val="0001689A"/>
    <w:rsid w:val="00017209"/>
    <w:rsid w:val="00017448"/>
    <w:rsid w:val="000177EA"/>
    <w:rsid w:val="0002062C"/>
    <w:rsid w:val="00020F34"/>
    <w:rsid w:val="00021B42"/>
    <w:rsid w:val="000223C1"/>
    <w:rsid w:val="00022BFE"/>
    <w:rsid w:val="00023402"/>
    <w:rsid w:val="00023A3F"/>
    <w:rsid w:val="00023B80"/>
    <w:rsid w:val="00024786"/>
    <w:rsid w:val="00024ED1"/>
    <w:rsid w:val="00025193"/>
    <w:rsid w:val="00025555"/>
    <w:rsid w:val="000259AC"/>
    <w:rsid w:val="000259BD"/>
    <w:rsid w:val="00025CA7"/>
    <w:rsid w:val="0002638A"/>
    <w:rsid w:val="0002675B"/>
    <w:rsid w:val="00026828"/>
    <w:rsid w:val="00026B99"/>
    <w:rsid w:val="00026DD9"/>
    <w:rsid w:val="00026F8E"/>
    <w:rsid w:val="000275BD"/>
    <w:rsid w:val="000278E1"/>
    <w:rsid w:val="00027ABD"/>
    <w:rsid w:val="00027C73"/>
    <w:rsid w:val="00027FC1"/>
    <w:rsid w:val="00030111"/>
    <w:rsid w:val="0003082A"/>
    <w:rsid w:val="00031010"/>
    <w:rsid w:val="00032A8E"/>
    <w:rsid w:val="00032E7E"/>
    <w:rsid w:val="000334A8"/>
    <w:rsid w:val="000339C3"/>
    <w:rsid w:val="00033B86"/>
    <w:rsid w:val="00033CEF"/>
    <w:rsid w:val="00033FB6"/>
    <w:rsid w:val="000343F7"/>
    <w:rsid w:val="0003450D"/>
    <w:rsid w:val="00034CA7"/>
    <w:rsid w:val="00034E23"/>
    <w:rsid w:val="0003541A"/>
    <w:rsid w:val="000359E6"/>
    <w:rsid w:val="000360DD"/>
    <w:rsid w:val="00036B82"/>
    <w:rsid w:val="00036BE7"/>
    <w:rsid w:val="0003750F"/>
    <w:rsid w:val="00037522"/>
    <w:rsid w:val="00040286"/>
    <w:rsid w:val="00040562"/>
    <w:rsid w:val="00040AE6"/>
    <w:rsid w:val="00040CB7"/>
    <w:rsid w:val="000411DB"/>
    <w:rsid w:val="000412B5"/>
    <w:rsid w:val="00041A53"/>
    <w:rsid w:val="00042195"/>
    <w:rsid w:val="00042C6E"/>
    <w:rsid w:val="00043762"/>
    <w:rsid w:val="00043C7A"/>
    <w:rsid w:val="00043D98"/>
    <w:rsid w:val="000441CD"/>
    <w:rsid w:val="0004427A"/>
    <w:rsid w:val="000448D4"/>
    <w:rsid w:val="00044E82"/>
    <w:rsid w:val="00044F7B"/>
    <w:rsid w:val="0004525F"/>
    <w:rsid w:val="000462B0"/>
    <w:rsid w:val="0004679E"/>
    <w:rsid w:val="00046D79"/>
    <w:rsid w:val="00046F9A"/>
    <w:rsid w:val="000470D0"/>
    <w:rsid w:val="0004773A"/>
    <w:rsid w:val="00047AF6"/>
    <w:rsid w:val="0005008B"/>
    <w:rsid w:val="00050251"/>
    <w:rsid w:val="00050568"/>
    <w:rsid w:val="000506F1"/>
    <w:rsid w:val="00050801"/>
    <w:rsid w:val="00050A98"/>
    <w:rsid w:val="000515B7"/>
    <w:rsid w:val="00051681"/>
    <w:rsid w:val="0005247B"/>
    <w:rsid w:val="00052DD6"/>
    <w:rsid w:val="00053184"/>
    <w:rsid w:val="0005368C"/>
    <w:rsid w:val="00053DF6"/>
    <w:rsid w:val="000545A4"/>
    <w:rsid w:val="00054A61"/>
    <w:rsid w:val="00054B9D"/>
    <w:rsid w:val="0005516E"/>
    <w:rsid w:val="000553CF"/>
    <w:rsid w:val="0005565F"/>
    <w:rsid w:val="00055A34"/>
    <w:rsid w:val="00056827"/>
    <w:rsid w:val="00056EFB"/>
    <w:rsid w:val="0005761B"/>
    <w:rsid w:val="000576E2"/>
    <w:rsid w:val="00057A65"/>
    <w:rsid w:val="00057B42"/>
    <w:rsid w:val="00061327"/>
    <w:rsid w:val="00061581"/>
    <w:rsid w:val="00061725"/>
    <w:rsid w:val="00061786"/>
    <w:rsid w:val="00061D9C"/>
    <w:rsid w:val="000622B5"/>
    <w:rsid w:val="000622BC"/>
    <w:rsid w:val="00062408"/>
    <w:rsid w:val="000627D4"/>
    <w:rsid w:val="000627E3"/>
    <w:rsid w:val="00063463"/>
    <w:rsid w:val="000639E7"/>
    <w:rsid w:val="00063A40"/>
    <w:rsid w:val="00063C08"/>
    <w:rsid w:val="0006482F"/>
    <w:rsid w:val="000657F4"/>
    <w:rsid w:val="00065CBC"/>
    <w:rsid w:val="000663F5"/>
    <w:rsid w:val="00066555"/>
    <w:rsid w:val="00066591"/>
    <w:rsid w:val="00066675"/>
    <w:rsid w:val="000668E4"/>
    <w:rsid w:val="00066E19"/>
    <w:rsid w:val="000701D0"/>
    <w:rsid w:val="00070975"/>
    <w:rsid w:val="00071DC8"/>
    <w:rsid w:val="000727B1"/>
    <w:rsid w:val="00072AAF"/>
    <w:rsid w:val="00072AC6"/>
    <w:rsid w:val="00074972"/>
    <w:rsid w:val="00074D17"/>
    <w:rsid w:val="00075911"/>
    <w:rsid w:val="000759D9"/>
    <w:rsid w:val="00075AD0"/>
    <w:rsid w:val="000769BB"/>
    <w:rsid w:val="000774FC"/>
    <w:rsid w:val="0007766F"/>
    <w:rsid w:val="00077B18"/>
    <w:rsid w:val="00081824"/>
    <w:rsid w:val="00082F34"/>
    <w:rsid w:val="000837F4"/>
    <w:rsid w:val="0008418E"/>
    <w:rsid w:val="00084EFE"/>
    <w:rsid w:val="00085310"/>
    <w:rsid w:val="00085E06"/>
    <w:rsid w:val="0008607C"/>
    <w:rsid w:val="00086606"/>
    <w:rsid w:val="000869D4"/>
    <w:rsid w:val="00087C4B"/>
    <w:rsid w:val="000904B7"/>
    <w:rsid w:val="0009060A"/>
    <w:rsid w:val="00090AFE"/>
    <w:rsid w:val="0009194B"/>
    <w:rsid w:val="00091BEC"/>
    <w:rsid w:val="00091EC4"/>
    <w:rsid w:val="00092535"/>
    <w:rsid w:val="00092F63"/>
    <w:rsid w:val="00093BC1"/>
    <w:rsid w:val="0009477F"/>
    <w:rsid w:val="00094B36"/>
    <w:rsid w:val="00094F9B"/>
    <w:rsid w:val="0009521A"/>
    <w:rsid w:val="00095618"/>
    <w:rsid w:val="0009575B"/>
    <w:rsid w:val="000961CF"/>
    <w:rsid w:val="00096F32"/>
    <w:rsid w:val="0009795F"/>
    <w:rsid w:val="00097F47"/>
    <w:rsid w:val="000A005C"/>
    <w:rsid w:val="000A029D"/>
    <w:rsid w:val="000A04A5"/>
    <w:rsid w:val="000A1E30"/>
    <w:rsid w:val="000A20DD"/>
    <w:rsid w:val="000A2158"/>
    <w:rsid w:val="000A29E1"/>
    <w:rsid w:val="000A3306"/>
    <w:rsid w:val="000A3647"/>
    <w:rsid w:val="000A4E50"/>
    <w:rsid w:val="000A4EEA"/>
    <w:rsid w:val="000A540F"/>
    <w:rsid w:val="000A56ED"/>
    <w:rsid w:val="000A56F6"/>
    <w:rsid w:val="000A58AB"/>
    <w:rsid w:val="000A5F04"/>
    <w:rsid w:val="000A60D1"/>
    <w:rsid w:val="000A68D8"/>
    <w:rsid w:val="000A6CC5"/>
    <w:rsid w:val="000A713A"/>
    <w:rsid w:val="000B02A4"/>
    <w:rsid w:val="000B06A1"/>
    <w:rsid w:val="000B105D"/>
    <w:rsid w:val="000B15CD"/>
    <w:rsid w:val="000B23BE"/>
    <w:rsid w:val="000B346D"/>
    <w:rsid w:val="000B35A6"/>
    <w:rsid w:val="000B3E74"/>
    <w:rsid w:val="000B4152"/>
    <w:rsid w:val="000B46C7"/>
    <w:rsid w:val="000B4A32"/>
    <w:rsid w:val="000B4D28"/>
    <w:rsid w:val="000B5030"/>
    <w:rsid w:val="000B55B6"/>
    <w:rsid w:val="000B5699"/>
    <w:rsid w:val="000B5D94"/>
    <w:rsid w:val="000B6005"/>
    <w:rsid w:val="000B6247"/>
    <w:rsid w:val="000B62D7"/>
    <w:rsid w:val="000B6A98"/>
    <w:rsid w:val="000B6C05"/>
    <w:rsid w:val="000B6D0C"/>
    <w:rsid w:val="000B6FD9"/>
    <w:rsid w:val="000B7223"/>
    <w:rsid w:val="000B7A90"/>
    <w:rsid w:val="000B7C18"/>
    <w:rsid w:val="000C0459"/>
    <w:rsid w:val="000C0711"/>
    <w:rsid w:val="000C086E"/>
    <w:rsid w:val="000C0CE5"/>
    <w:rsid w:val="000C150E"/>
    <w:rsid w:val="000C1A1C"/>
    <w:rsid w:val="000C2C78"/>
    <w:rsid w:val="000C3242"/>
    <w:rsid w:val="000C37F3"/>
    <w:rsid w:val="000C3950"/>
    <w:rsid w:val="000C3B53"/>
    <w:rsid w:val="000C3EA8"/>
    <w:rsid w:val="000C42A9"/>
    <w:rsid w:val="000C4874"/>
    <w:rsid w:val="000C56C8"/>
    <w:rsid w:val="000C58F8"/>
    <w:rsid w:val="000C5903"/>
    <w:rsid w:val="000C5957"/>
    <w:rsid w:val="000C5B0D"/>
    <w:rsid w:val="000C5F96"/>
    <w:rsid w:val="000C6561"/>
    <w:rsid w:val="000C6B5E"/>
    <w:rsid w:val="000C7950"/>
    <w:rsid w:val="000D0884"/>
    <w:rsid w:val="000D125B"/>
    <w:rsid w:val="000D26D9"/>
    <w:rsid w:val="000D32CC"/>
    <w:rsid w:val="000D3975"/>
    <w:rsid w:val="000D39CF"/>
    <w:rsid w:val="000D4AE2"/>
    <w:rsid w:val="000D5025"/>
    <w:rsid w:val="000D67F5"/>
    <w:rsid w:val="000E04F1"/>
    <w:rsid w:val="000E1467"/>
    <w:rsid w:val="000E22E4"/>
    <w:rsid w:val="000E246F"/>
    <w:rsid w:val="000E2764"/>
    <w:rsid w:val="000E2C31"/>
    <w:rsid w:val="000E2E46"/>
    <w:rsid w:val="000E31C0"/>
    <w:rsid w:val="000E33F8"/>
    <w:rsid w:val="000E546D"/>
    <w:rsid w:val="000E54F4"/>
    <w:rsid w:val="000E6503"/>
    <w:rsid w:val="000E6FC7"/>
    <w:rsid w:val="000E6FCA"/>
    <w:rsid w:val="000E7A54"/>
    <w:rsid w:val="000E7F99"/>
    <w:rsid w:val="000F001C"/>
    <w:rsid w:val="000F02CB"/>
    <w:rsid w:val="000F0450"/>
    <w:rsid w:val="000F08D4"/>
    <w:rsid w:val="000F120E"/>
    <w:rsid w:val="000F1665"/>
    <w:rsid w:val="000F1EDE"/>
    <w:rsid w:val="000F1F95"/>
    <w:rsid w:val="000F2322"/>
    <w:rsid w:val="000F2BE6"/>
    <w:rsid w:val="000F31C6"/>
    <w:rsid w:val="000F33A5"/>
    <w:rsid w:val="000F3565"/>
    <w:rsid w:val="000F3AFE"/>
    <w:rsid w:val="000F400F"/>
    <w:rsid w:val="000F453A"/>
    <w:rsid w:val="000F4746"/>
    <w:rsid w:val="000F4A82"/>
    <w:rsid w:val="000F4B3B"/>
    <w:rsid w:val="000F57CA"/>
    <w:rsid w:val="000F6003"/>
    <w:rsid w:val="000F6956"/>
    <w:rsid w:val="000F6BDF"/>
    <w:rsid w:val="000F6C0A"/>
    <w:rsid w:val="000F6D55"/>
    <w:rsid w:val="000F7584"/>
    <w:rsid w:val="000F774F"/>
    <w:rsid w:val="001002BC"/>
    <w:rsid w:val="00100406"/>
    <w:rsid w:val="00100E8E"/>
    <w:rsid w:val="00100FB1"/>
    <w:rsid w:val="00101215"/>
    <w:rsid w:val="00102587"/>
    <w:rsid w:val="001036F0"/>
    <w:rsid w:val="00103D6D"/>
    <w:rsid w:val="00104004"/>
    <w:rsid w:val="0010538B"/>
    <w:rsid w:val="001056D6"/>
    <w:rsid w:val="00105E5A"/>
    <w:rsid w:val="00110096"/>
    <w:rsid w:val="001107FA"/>
    <w:rsid w:val="001115E5"/>
    <w:rsid w:val="001115F8"/>
    <w:rsid w:val="0011180A"/>
    <w:rsid w:val="00111886"/>
    <w:rsid w:val="00111F0A"/>
    <w:rsid w:val="0011242E"/>
    <w:rsid w:val="0011311A"/>
    <w:rsid w:val="0011363E"/>
    <w:rsid w:val="00114E02"/>
    <w:rsid w:val="00115582"/>
    <w:rsid w:val="00115FAB"/>
    <w:rsid w:val="00116014"/>
    <w:rsid w:val="001164CA"/>
    <w:rsid w:val="00116617"/>
    <w:rsid w:val="001166F2"/>
    <w:rsid w:val="00116A65"/>
    <w:rsid w:val="001170D5"/>
    <w:rsid w:val="0012064B"/>
    <w:rsid w:val="0012091C"/>
    <w:rsid w:val="00120E70"/>
    <w:rsid w:val="00122BD7"/>
    <w:rsid w:val="00123448"/>
    <w:rsid w:val="00123788"/>
    <w:rsid w:val="00124692"/>
    <w:rsid w:val="00124CD3"/>
    <w:rsid w:val="00124EB4"/>
    <w:rsid w:val="00125DE4"/>
    <w:rsid w:val="00125FE6"/>
    <w:rsid w:val="0012724E"/>
    <w:rsid w:val="00127470"/>
    <w:rsid w:val="00127556"/>
    <w:rsid w:val="00130471"/>
    <w:rsid w:val="001320D0"/>
    <w:rsid w:val="0013222F"/>
    <w:rsid w:val="00133086"/>
    <w:rsid w:val="00133DBE"/>
    <w:rsid w:val="00134428"/>
    <w:rsid w:val="0013447E"/>
    <w:rsid w:val="0013466E"/>
    <w:rsid w:val="00135032"/>
    <w:rsid w:val="0013524D"/>
    <w:rsid w:val="001353B9"/>
    <w:rsid w:val="00135483"/>
    <w:rsid w:val="00135BE2"/>
    <w:rsid w:val="00135DD0"/>
    <w:rsid w:val="00136A45"/>
    <w:rsid w:val="00137103"/>
    <w:rsid w:val="00137180"/>
    <w:rsid w:val="001375C1"/>
    <w:rsid w:val="00137F32"/>
    <w:rsid w:val="00140A2E"/>
    <w:rsid w:val="00141331"/>
    <w:rsid w:val="00141498"/>
    <w:rsid w:val="001421E4"/>
    <w:rsid w:val="00142816"/>
    <w:rsid w:val="0014282B"/>
    <w:rsid w:val="0014335E"/>
    <w:rsid w:val="0014357D"/>
    <w:rsid w:val="001438F7"/>
    <w:rsid w:val="00143F90"/>
    <w:rsid w:val="0014425D"/>
    <w:rsid w:val="00145014"/>
    <w:rsid w:val="00145680"/>
    <w:rsid w:val="00145AF9"/>
    <w:rsid w:val="00146B5F"/>
    <w:rsid w:val="00146CF7"/>
    <w:rsid w:val="001473A9"/>
    <w:rsid w:val="00147444"/>
    <w:rsid w:val="001476EC"/>
    <w:rsid w:val="00147BE4"/>
    <w:rsid w:val="001502A2"/>
    <w:rsid w:val="001507BF"/>
    <w:rsid w:val="001509D4"/>
    <w:rsid w:val="00150A6E"/>
    <w:rsid w:val="00150EB5"/>
    <w:rsid w:val="00150FAB"/>
    <w:rsid w:val="001519E4"/>
    <w:rsid w:val="00152A44"/>
    <w:rsid w:val="00152A6B"/>
    <w:rsid w:val="001531B1"/>
    <w:rsid w:val="0015361A"/>
    <w:rsid w:val="00153BC5"/>
    <w:rsid w:val="0015610C"/>
    <w:rsid w:val="0015649A"/>
    <w:rsid w:val="0015747F"/>
    <w:rsid w:val="001574C1"/>
    <w:rsid w:val="00160255"/>
    <w:rsid w:val="00160439"/>
    <w:rsid w:val="0016075E"/>
    <w:rsid w:val="00160CCE"/>
    <w:rsid w:val="00160D0A"/>
    <w:rsid w:val="0016153C"/>
    <w:rsid w:val="00161989"/>
    <w:rsid w:val="00161AD5"/>
    <w:rsid w:val="00162006"/>
    <w:rsid w:val="001626A9"/>
    <w:rsid w:val="00163249"/>
    <w:rsid w:val="001633A8"/>
    <w:rsid w:val="00163594"/>
    <w:rsid w:val="001640E9"/>
    <w:rsid w:val="00164106"/>
    <w:rsid w:val="001647BD"/>
    <w:rsid w:val="001652AB"/>
    <w:rsid w:val="001653A0"/>
    <w:rsid w:val="001662A8"/>
    <w:rsid w:val="001665E3"/>
    <w:rsid w:val="0016679A"/>
    <w:rsid w:val="001669BF"/>
    <w:rsid w:val="00166E40"/>
    <w:rsid w:val="00167EE3"/>
    <w:rsid w:val="001713B4"/>
    <w:rsid w:val="00171567"/>
    <w:rsid w:val="001718A3"/>
    <w:rsid w:val="00171AA3"/>
    <w:rsid w:val="00171F53"/>
    <w:rsid w:val="0017265C"/>
    <w:rsid w:val="00172E4A"/>
    <w:rsid w:val="00173984"/>
    <w:rsid w:val="00173988"/>
    <w:rsid w:val="00173B97"/>
    <w:rsid w:val="00173F2E"/>
    <w:rsid w:val="00174C61"/>
    <w:rsid w:val="00175251"/>
    <w:rsid w:val="00175A8E"/>
    <w:rsid w:val="00175D23"/>
    <w:rsid w:val="001760BF"/>
    <w:rsid w:val="001767BB"/>
    <w:rsid w:val="001774EF"/>
    <w:rsid w:val="001775D6"/>
    <w:rsid w:val="00180E0E"/>
    <w:rsid w:val="00180F60"/>
    <w:rsid w:val="00180F95"/>
    <w:rsid w:val="00181053"/>
    <w:rsid w:val="00181B13"/>
    <w:rsid w:val="0018222E"/>
    <w:rsid w:val="001829FE"/>
    <w:rsid w:val="001836C3"/>
    <w:rsid w:val="001849E1"/>
    <w:rsid w:val="001853C6"/>
    <w:rsid w:val="0018681D"/>
    <w:rsid w:val="00187214"/>
    <w:rsid w:val="001905FB"/>
    <w:rsid w:val="001906A2"/>
    <w:rsid w:val="00190839"/>
    <w:rsid w:val="00190BB2"/>
    <w:rsid w:val="00191EB4"/>
    <w:rsid w:val="0019303A"/>
    <w:rsid w:val="00194931"/>
    <w:rsid w:val="00194EF3"/>
    <w:rsid w:val="00195192"/>
    <w:rsid w:val="00195932"/>
    <w:rsid w:val="00195B3F"/>
    <w:rsid w:val="0019659A"/>
    <w:rsid w:val="00196A0A"/>
    <w:rsid w:val="00196CCB"/>
    <w:rsid w:val="00196ED8"/>
    <w:rsid w:val="00197169"/>
    <w:rsid w:val="001975E0"/>
    <w:rsid w:val="00197681"/>
    <w:rsid w:val="00197B76"/>
    <w:rsid w:val="00197FA7"/>
    <w:rsid w:val="00197FB1"/>
    <w:rsid w:val="001A05D7"/>
    <w:rsid w:val="001A1462"/>
    <w:rsid w:val="001A1795"/>
    <w:rsid w:val="001A17ED"/>
    <w:rsid w:val="001A216B"/>
    <w:rsid w:val="001A241C"/>
    <w:rsid w:val="001A28B9"/>
    <w:rsid w:val="001A2A6E"/>
    <w:rsid w:val="001A2CAB"/>
    <w:rsid w:val="001A2F66"/>
    <w:rsid w:val="001A3798"/>
    <w:rsid w:val="001A38EF"/>
    <w:rsid w:val="001A489E"/>
    <w:rsid w:val="001A570F"/>
    <w:rsid w:val="001A5E08"/>
    <w:rsid w:val="001A64CB"/>
    <w:rsid w:val="001A651C"/>
    <w:rsid w:val="001A7772"/>
    <w:rsid w:val="001A7825"/>
    <w:rsid w:val="001A7EEF"/>
    <w:rsid w:val="001B031F"/>
    <w:rsid w:val="001B0C1E"/>
    <w:rsid w:val="001B41F2"/>
    <w:rsid w:val="001B457B"/>
    <w:rsid w:val="001B4797"/>
    <w:rsid w:val="001B61E6"/>
    <w:rsid w:val="001B6218"/>
    <w:rsid w:val="001B6382"/>
    <w:rsid w:val="001B644B"/>
    <w:rsid w:val="001B6F74"/>
    <w:rsid w:val="001B72BF"/>
    <w:rsid w:val="001B7423"/>
    <w:rsid w:val="001C0A43"/>
    <w:rsid w:val="001C14DE"/>
    <w:rsid w:val="001C18E5"/>
    <w:rsid w:val="001C1D96"/>
    <w:rsid w:val="001C1FE5"/>
    <w:rsid w:val="001C2170"/>
    <w:rsid w:val="001C24B1"/>
    <w:rsid w:val="001C2A29"/>
    <w:rsid w:val="001C2C0F"/>
    <w:rsid w:val="001C4568"/>
    <w:rsid w:val="001C4DB6"/>
    <w:rsid w:val="001C594E"/>
    <w:rsid w:val="001C5D79"/>
    <w:rsid w:val="001C6733"/>
    <w:rsid w:val="001C766F"/>
    <w:rsid w:val="001C7DD7"/>
    <w:rsid w:val="001D038F"/>
    <w:rsid w:val="001D089F"/>
    <w:rsid w:val="001D0AF1"/>
    <w:rsid w:val="001D1900"/>
    <w:rsid w:val="001D1BEE"/>
    <w:rsid w:val="001D1D2C"/>
    <w:rsid w:val="001D3631"/>
    <w:rsid w:val="001D36A6"/>
    <w:rsid w:val="001D39D1"/>
    <w:rsid w:val="001D43E6"/>
    <w:rsid w:val="001D476C"/>
    <w:rsid w:val="001D49F5"/>
    <w:rsid w:val="001D4E8F"/>
    <w:rsid w:val="001D54F5"/>
    <w:rsid w:val="001D5E72"/>
    <w:rsid w:val="001D6524"/>
    <w:rsid w:val="001D6AAA"/>
    <w:rsid w:val="001D7ACD"/>
    <w:rsid w:val="001E07DD"/>
    <w:rsid w:val="001E112D"/>
    <w:rsid w:val="001E16E1"/>
    <w:rsid w:val="001E1A6A"/>
    <w:rsid w:val="001E1BED"/>
    <w:rsid w:val="001E2120"/>
    <w:rsid w:val="001E22E3"/>
    <w:rsid w:val="001E23DD"/>
    <w:rsid w:val="001E276E"/>
    <w:rsid w:val="001E3070"/>
    <w:rsid w:val="001E42AA"/>
    <w:rsid w:val="001E4C9B"/>
    <w:rsid w:val="001E5D5F"/>
    <w:rsid w:val="001E791F"/>
    <w:rsid w:val="001F0902"/>
    <w:rsid w:val="001F0A47"/>
    <w:rsid w:val="001F11EC"/>
    <w:rsid w:val="001F1B96"/>
    <w:rsid w:val="001F1F6C"/>
    <w:rsid w:val="001F22A8"/>
    <w:rsid w:val="001F2AA3"/>
    <w:rsid w:val="001F2CC3"/>
    <w:rsid w:val="001F2E5A"/>
    <w:rsid w:val="001F38CD"/>
    <w:rsid w:val="001F39F9"/>
    <w:rsid w:val="001F428C"/>
    <w:rsid w:val="001F431C"/>
    <w:rsid w:val="001F4EB0"/>
    <w:rsid w:val="001F56C0"/>
    <w:rsid w:val="001F60EC"/>
    <w:rsid w:val="001F689C"/>
    <w:rsid w:val="001F6994"/>
    <w:rsid w:val="001F69FB"/>
    <w:rsid w:val="001F6AB8"/>
    <w:rsid w:val="001F6D9B"/>
    <w:rsid w:val="001F7F7E"/>
    <w:rsid w:val="00200293"/>
    <w:rsid w:val="00201121"/>
    <w:rsid w:val="00201C3F"/>
    <w:rsid w:val="00201D31"/>
    <w:rsid w:val="0020257B"/>
    <w:rsid w:val="00202593"/>
    <w:rsid w:val="00202D38"/>
    <w:rsid w:val="002030FE"/>
    <w:rsid w:val="0020317C"/>
    <w:rsid w:val="0020339F"/>
    <w:rsid w:val="00204375"/>
    <w:rsid w:val="00204F65"/>
    <w:rsid w:val="002052C2"/>
    <w:rsid w:val="00205E39"/>
    <w:rsid w:val="00206D0E"/>
    <w:rsid w:val="00207007"/>
    <w:rsid w:val="00207103"/>
    <w:rsid w:val="00207C87"/>
    <w:rsid w:val="00211A4E"/>
    <w:rsid w:val="00211CC0"/>
    <w:rsid w:val="00212885"/>
    <w:rsid w:val="0021385E"/>
    <w:rsid w:val="00213A00"/>
    <w:rsid w:val="002145A5"/>
    <w:rsid w:val="00215057"/>
    <w:rsid w:val="002150EA"/>
    <w:rsid w:val="00215322"/>
    <w:rsid w:val="00215344"/>
    <w:rsid w:val="00215B76"/>
    <w:rsid w:val="00216578"/>
    <w:rsid w:val="00216640"/>
    <w:rsid w:val="00217477"/>
    <w:rsid w:val="002174C9"/>
    <w:rsid w:val="00220412"/>
    <w:rsid w:val="00220C5E"/>
    <w:rsid w:val="002213C9"/>
    <w:rsid w:val="002214B6"/>
    <w:rsid w:val="00221A19"/>
    <w:rsid w:val="00221A41"/>
    <w:rsid w:val="00221B96"/>
    <w:rsid w:val="00222215"/>
    <w:rsid w:val="00222F77"/>
    <w:rsid w:val="00222FB5"/>
    <w:rsid w:val="002236A6"/>
    <w:rsid w:val="002237A9"/>
    <w:rsid w:val="00223CCD"/>
    <w:rsid w:val="00223FD5"/>
    <w:rsid w:val="002240DF"/>
    <w:rsid w:val="00225421"/>
    <w:rsid w:val="00225422"/>
    <w:rsid w:val="00225704"/>
    <w:rsid w:val="00225747"/>
    <w:rsid w:val="00225D12"/>
    <w:rsid w:val="00225E94"/>
    <w:rsid w:val="00225F4E"/>
    <w:rsid w:val="0022682F"/>
    <w:rsid w:val="00226930"/>
    <w:rsid w:val="00227136"/>
    <w:rsid w:val="00227FBB"/>
    <w:rsid w:val="0023017F"/>
    <w:rsid w:val="00230536"/>
    <w:rsid w:val="00230845"/>
    <w:rsid w:val="00231110"/>
    <w:rsid w:val="0023233D"/>
    <w:rsid w:val="00232B70"/>
    <w:rsid w:val="00232F1C"/>
    <w:rsid w:val="002341EF"/>
    <w:rsid w:val="0023451E"/>
    <w:rsid w:val="00234785"/>
    <w:rsid w:val="0023478E"/>
    <w:rsid w:val="002349F3"/>
    <w:rsid w:val="00234B7B"/>
    <w:rsid w:val="00235989"/>
    <w:rsid w:val="00235F4B"/>
    <w:rsid w:val="002360D2"/>
    <w:rsid w:val="002361DF"/>
    <w:rsid w:val="00236C47"/>
    <w:rsid w:val="00237292"/>
    <w:rsid w:val="00237978"/>
    <w:rsid w:val="00240437"/>
    <w:rsid w:val="0024058E"/>
    <w:rsid w:val="0024096C"/>
    <w:rsid w:val="00240F57"/>
    <w:rsid w:val="00241A6C"/>
    <w:rsid w:val="00241E97"/>
    <w:rsid w:val="0024217B"/>
    <w:rsid w:val="002423A7"/>
    <w:rsid w:val="002424BE"/>
    <w:rsid w:val="00243154"/>
    <w:rsid w:val="00243352"/>
    <w:rsid w:val="002434D6"/>
    <w:rsid w:val="0024356D"/>
    <w:rsid w:val="00243951"/>
    <w:rsid w:val="00243CAC"/>
    <w:rsid w:val="00244000"/>
    <w:rsid w:val="00244209"/>
    <w:rsid w:val="00244652"/>
    <w:rsid w:val="00244722"/>
    <w:rsid w:val="00244C58"/>
    <w:rsid w:val="00245244"/>
    <w:rsid w:val="002453A9"/>
    <w:rsid w:val="00245745"/>
    <w:rsid w:val="0024594E"/>
    <w:rsid w:val="0024608C"/>
    <w:rsid w:val="00247594"/>
    <w:rsid w:val="00247F43"/>
    <w:rsid w:val="00251063"/>
    <w:rsid w:val="0025136A"/>
    <w:rsid w:val="00251AB8"/>
    <w:rsid w:val="00252197"/>
    <w:rsid w:val="002521EA"/>
    <w:rsid w:val="002524FE"/>
    <w:rsid w:val="002538B4"/>
    <w:rsid w:val="00253E56"/>
    <w:rsid w:val="00254C40"/>
    <w:rsid w:val="00255586"/>
    <w:rsid w:val="002557C0"/>
    <w:rsid w:val="00255821"/>
    <w:rsid w:val="0025665E"/>
    <w:rsid w:val="00257716"/>
    <w:rsid w:val="00257792"/>
    <w:rsid w:val="00257D4C"/>
    <w:rsid w:val="00257E23"/>
    <w:rsid w:val="00260836"/>
    <w:rsid w:val="00260A8E"/>
    <w:rsid w:val="00261333"/>
    <w:rsid w:val="0026148C"/>
    <w:rsid w:val="0026174D"/>
    <w:rsid w:val="002617BC"/>
    <w:rsid w:val="002627D1"/>
    <w:rsid w:val="002628A3"/>
    <w:rsid w:val="00262C5D"/>
    <w:rsid w:val="002630F0"/>
    <w:rsid w:val="002635E2"/>
    <w:rsid w:val="00264224"/>
    <w:rsid w:val="002642C2"/>
    <w:rsid w:val="002643E5"/>
    <w:rsid w:val="00264FB4"/>
    <w:rsid w:val="00264FBA"/>
    <w:rsid w:val="00265BC1"/>
    <w:rsid w:val="0026694E"/>
    <w:rsid w:val="002676C9"/>
    <w:rsid w:val="00267CBE"/>
    <w:rsid w:val="00267D8A"/>
    <w:rsid w:val="00267EB9"/>
    <w:rsid w:val="0027084A"/>
    <w:rsid w:val="00271CC8"/>
    <w:rsid w:val="00272164"/>
    <w:rsid w:val="0027258B"/>
    <w:rsid w:val="00272806"/>
    <w:rsid w:val="0027381E"/>
    <w:rsid w:val="00273930"/>
    <w:rsid w:val="002739E8"/>
    <w:rsid w:val="00273DCB"/>
    <w:rsid w:val="002740C1"/>
    <w:rsid w:val="00274AAF"/>
    <w:rsid w:val="00274CB7"/>
    <w:rsid w:val="00274F89"/>
    <w:rsid w:val="00275031"/>
    <w:rsid w:val="00276011"/>
    <w:rsid w:val="0027626F"/>
    <w:rsid w:val="0027653D"/>
    <w:rsid w:val="002779B9"/>
    <w:rsid w:val="00277B35"/>
    <w:rsid w:val="00277DE6"/>
    <w:rsid w:val="00277E01"/>
    <w:rsid w:val="00277F7A"/>
    <w:rsid w:val="00280683"/>
    <w:rsid w:val="00280E76"/>
    <w:rsid w:val="00281698"/>
    <w:rsid w:val="002820C0"/>
    <w:rsid w:val="00282386"/>
    <w:rsid w:val="00282FAC"/>
    <w:rsid w:val="00283136"/>
    <w:rsid w:val="00283236"/>
    <w:rsid w:val="00283A37"/>
    <w:rsid w:val="002841A0"/>
    <w:rsid w:val="00284954"/>
    <w:rsid w:val="00284A36"/>
    <w:rsid w:val="002850FD"/>
    <w:rsid w:val="002855BB"/>
    <w:rsid w:val="00285824"/>
    <w:rsid w:val="00285ACE"/>
    <w:rsid w:val="00285C46"/>
    <w:rsid w:val="002866E4"/>
    <w:rsid w:val="00287593"/>
    <w:rsid w:val="0029062A"/>
    <w:rsid w:val="00290E61"/>
    <w:rsid w:val="00290F8B"/>
    <w:rsid w:val="00291C81"/>
    <w:rsid w:val="00291F04"/>
    <w:rsid w:val="0029262F"/>
    <w:rsid w:val="002927C4"/>
    <w:rsid w:val="00293259"/>
    <w:rsid w:val="00294605"/>
    <w:rsid w:val="00294853"/>
    <w:rsid w:val="00294AD3"/>
    <w:rsid w:val="00294BEA"/>
    <w:rsid w:val="00295588"/>
    <w:rsid w:val="00295812"/>
    <w:rsid w:val="00295873"/>
    <w:rsid w:val="00296772"/>
    <w:rsid w:val="002973A3"/>
    <w:rsid w:val="00297698"/>
    <w:rsid w:val="00297997"/>
    <w:rsid w:val="002979C1"/>
    <w:rsid w:val="00297AC3"/>
    <w:rsid w:val="002A0188"/>
    <w:rsid w:val="002A01CF"/>
    <w:rsid w:val="002A082F"/>
    <w:rsid w:val="002A09C7"/>
    <w:rsid w:val="002A0DFA"/>
    <w:rsid w:val="002A25AE"/>
    <w:rsid w:val="002A2DD0"/>
    <w:rsid w:val="002A4051"/>
    <w:rsid w:val="002A490F"/>
    <w:rsid w:val="002A4BDE"/>
    <w:rsid w:val="002A61C0"/>
    <w:rsid w:val="002A6B69"/>
    <w:rsid w:val="002A6EA4"/>
    <w:rsid w:val="002A795A"/>
    <w:rsid w:val="002B0221"/>
    <w:rsid w:val="002B023F"/>
    <w:rsid w:val="002B0335"/>
    <w:rsid w:val="002B0861"/>
    <w:rsid w:val="002B16C4"/>
    <w:rsid w:val="002B1C6C"/>
    <w:rsid w:val="002B1F80"/>
    <w:rsid w:val="002B2297"/>
    <w:rsid w:val="002B23EC"/>
    <w:rsid w:val="002B2444"/>
    <w:rsid w:val="002B2FE5"/>
    <w:rsid w:val="002B3001"/>
    <w:rsid w:val="002B3054"/>
    <w:rsid w:val="002B3173"/>
    <w:rsid w:val="002B358F"/>
    <w:rsid w:val="002B5923"/>
    <w:rsid w:val="002B5EA7"/>
    <w:rsid w:val="002B6024"/>
    <w:rsid w:val="002B62E2"/>
    <w:rsid w:val="002B6FDC"/>
    <w:rsid w:val="002B742F"/>
    <w:rsid w:val="002C030B"/>
    <w:rsid w:val="002C1CC2"/>
    <w:rsid w:val="002C24A0"/>
    <w:rsid w:val="002C28C4"/>
    <w:rsid w:val="002C29D9"/>
    <w:rsid w:val="002C333C"/>
    <w:rsid w:val="002C389E"/>
    <w:rsid w:val="002C4148"/>
    <w:rsid w:val="002C4B90"/>
    <w:rsid w:val="002C4CC4"/>
    <w:rsid w:val="002C4DA9"/>
    <w:rsid w:val="002C5241"/>
    <w:rsid w:val="002C5255"/>
    <w:rsid w:val="002C5B05"/>
    <w:rsid w:val="002C5B7F"/>
    <w:rsid w:val="002C6180"/>
    <w:rsid w:val="002C6CE8"/>
    <w:rsid w:val="002C72DC"/>
    <w:rsid w:val="002C7351"/>
    <w:rsid w:val="002D020B"/>
    <w:rsid w:val="002D0804"/>
    <w:rsid w:val="002D0812"/>
    <w:rsid w:val="002D1BA3"/>
    <w:rsid w:val="002D1C4E"/>
    <w:rsid w:val="002D1D9B"/>
    <w:rsid w:val="002D1E61"/>
    <w:rsid w:val="002D3719"/>
    <w:rsid w:val="002D3B3C"/>
    <w:rsid w:val="002D3BE7"/>
    <w:rsid w:val="002D3ED4"/>
    <w:rsid w:val="002D3EF2"/>
    <w:rsid w:val="002D405F"/>
    <w:rsid w:val="002D4179"/>
    <w:rsid w:val="002D483B"/>
    <w:rsid w:val="002D5228"/>
    <w:rsid w:val="002D574B"/>
    <w:rsid w:val="002D585F"/>
    <w:rsid w:val="002D5B79"/>
    <w:rsid w:val="002D6A69"/>
    <w:rsid w:val="002D70AE"/>
    <w:rsid w:val="002D7D87"/>
    <w:rsid w:val="002E0DE7"/>
    <w:rsid w:val="002E0E32"/>
    <w:rsid w:val="002E126E"/>
    <w:rsid w:val="002E16BB"/>
    <w:rsid w:val="002E1B44"/>
    <w:rsid w:val="002E2661"/>
    <w:rsid w:val="002E30B6"/>
    <w:rsid w:val="002E3AC9"/>
    <w:rsid w:val="002E3E77"/>
    <w:rsid w:val="002E40D7"/>
    <w:rsid w:val="002E5301"/>
    <w:rsid w:val="002E5448"/>
    <w:rsid w:val="002E57EB"/>
    <w:rsid w:val="002E5870"/>
    <w:rsid w:val="002E60D3"/>
    <w:rsid w:val="002E61D4"/>
    <w:rsid w:val="002E6908"/>
    <w:rsid w:val="002E69C3"/>
    <w:rsid w:val="002E6C4A"/>
    <w:rsid w:val="002E7673"/>
    <w:rsid w:val="002E78BD"/>
    <w:rsid w:val="002E7922"/>
    <w:rsid w:val="002F00F8"/>
    <w:rsid w:val="002F11F3"/>
    <w:rsid w:val="002F1710"/>
    <w:rsid w:val="002F1CC9"/>
    <w:rsid w:val="002F2EA2"/>
    <w:rsid w:val="002F2EEA"/>
    <w:rsid w:val="002F3F28"/>
    <w:rsid w:val="002F4FCB"/>
    <w:rsid w:val="002F5366"/>
    <w:rsid w:val="002F5573"/>
    <w:rsid w:val="002F56C6"/>
    <w:rsid w:val="002F58F1"/>
    <w:rsid w:val="002F7134"/>
    <w:rsid w:val="002F73EC"/>
    <w:rsid w:val="00300A85"/>
    <w:rsid w:val="00300AA6"/>
    <w:rsid w:val="0030189B"/>
    <w:rsid w:val="00301B98"/>
    <w:rsid w:val="003022B0"/>
    <w:rsid w:val="0030294E"/>
    <w:rsid w:val="00302BA2"/>
    <w:rsid w:val="00303610"/>
    <w:rsid w:val="00303FBF"/>
    <w:rsid w:val="00304B8C"/>
    <w:rsid w:val="00304DA6"/>
    <w:rsid w:val="00305323"/>
    <w:rsid w:val="0030626C"/>
    <w:rsid w:val="003066EA"/>
    <w:rsid w:val="00306836"/>
    <w:rsid w:val="0030776E"/>
    <w:rsid w:val="0031033B"/>
    <w:rsid w:val="003105CC"/>
    <w:rsid w:val="00310603"/>
    <w:rsid w:val="00310703"/>
    <w:rsid w:val="00310EB4"/>
    <w:rsid w:val="00311B53"/>
    <w:rsid w:val="00311C4C"/>
    <w:rsid w:val="00311DA9"/>
    <w:rsid w:val="003130FD"/>
    <w:rsid w:val="00313A5F"/>
    <w:rsid w:val="003145CC"/>
    <w:rsid w:val="00314A8A"/>
    <w:rsid w:val="00315473"/>
    <w:rsid w:val="00315A69"/>
    <w:rsid w:val="003163BC"/>
    <w:rsid w:val="0031647C"/>
    <w:rsid w:val="00316AD4"/>
    <w:rsid w:val="00317070"/>
    <w:rsid w:val="00317145"/>
    <w:rsid w:val="0031771E"/>
    <w:rsid w:val="0031799F"/>
    <w:rsid w:val="003179F2"/>
    <w:rsid w:val="00317FFD"/>
    <w:rsid w:val="0032062B"/>
    <w:rsid w:val="003208FC"/>
    <w:rsid w:val="00320956"/>
    <w:rsid w:val="00320E10"/>
    <w:rsid w:val="00321558"/>
    <w:rsid w:val="00322A90"/>
    <w:rsid w:val="003233A0"/>
    <w:rsid w:val="0032348D"/>
    <w:rsid w:val="00323EA5"/>
    <w:rsid w:val="0032411F"/>
    <w:rsid w:val="00324513"/>
    <w:rsid w:val="003245AC"/>
    <w:rsid w:val="00324A23"/>
    <w:rsid w:val="00324B4D"/>
    <w:rsid w:val="00324D3F"/>
    <w:rsid w:val="00325308"/>
    <w:rsid w:val="003260C1"/>
    <w:rsid w:val="003262F9"/>
    <w:rsid w:val="00326348"/>
    <w:rsid w:val="0032683F"/>
    <w:rsid w:val="003268C4"/>
    <w:rsid w:val="00326EC5"/>
    <w:rsid w:val="00327343"/>
    <w:rsid w:val="00327772"/>
    <w:rsid w:val="0033037E"/>
    <w:rsid w:val="00330D88"/>
    <w:rsid w:val="00331023"/>
    <w:rsid w:val="00331054"/>
    <w:rsid w:val="0033190E"/>
    <w:rsid w:val="0033199A"/>
    <w:rsid w:val="00332D50"/>
    <w:rsid w:val="00333214"/>
    <w:rsid w:val="00333302"/>
    <w:rsid w:val="003339AF"/>
    <w:rsid w:val="003359E4"/>
    <w:rsid w:val="00336265"/>
    <w:rsid w:val="003364BE"/>
    <w:rsid w:val="003369D3"/>
    <w:rsid w:val="00336A9D"/>
    <w:rsid w:val="00336AFB"/>
    <w:rsid w:val="00336FDD"/>
    <w:rsid w:val="00337B29"/>
    <w:rsid w:val="00337F4C"/>
    <w:rsid w:val="00341739"/>
    <w:rsid w:val="0034176D"/>
    <w:rsid w:val="00341D4A"/>
    <w:rsid w:val="00342326"/>
    <w:rsid w:val="003429E9"/>
    <w:rsid w:val="00342E45"/>
    <w:rsid w:val="00343BAB"/>
    <w:rsid w:val="00343C29"/>
    <w:rsid w:val="00343D47"/>
    <w:rsid w:val="00344356"/>
    <w:rsid w:val="003443B7"/>
    <w:rsid w:val="003443E6"/>
    <w:rsid w:val="003451C2"/>
    <w:rsid w:val="0034544E"/>
    <w:rsid w:val="0034551A"/>
    <w:rsid w:val="003461CC"/>
    <w:rsid w:val="00346608"/>
    <w:rsid w:val="00350226"/>
    <w:rsid w:val="003504EC"/>
    <w:rsid w:val="00350652"/>
    <w:rsid w:val="00350B49"/>
    <w:rsid w:val="003510E4"/>
    <w:rsid w:val="00351F9B"/>
    <w:rsid w:val="003524C0"/>
    <w:rsid w:val="00352559"/>
    <w:rsid w:val="003527ED"/>
    <w:rsid w:val="00353323"/>
    <w:rsid w:val="00354D1E"/>
    <w:rsid w:val="003565F3"/>
    <w:rsid w:val="003569E2"/>
    <w:rsid w:val="00356A06"/>
    <w:rsid w:val="00356E95"/>
    <w:rsid w:val="003575FF"/>
    <w:rsid w:val="003577E3"/>
    <w:rsid w:val="00357900"/>
    <w:rsid w:val="00357D75"/>
    <w:rsid w:val="00357E5E"/>
    <w:rsid w:val="00360122"/>
    <w:rsid w:val="003604F0"/>
    <w:rsid w:val="00360C52"/>
    <w:rsid w:val="00360CB5"/>
    <w:rsid w:val="00360FBF"/>
    <w:rsid w:val="00361A53"/>
    <w:rsid w:val="00362177"/>
    <w:rsid w:val="00362235"/>
    <w:rsid w:val="003627CA"/>
    <w:rsid w:val="00362C53"/>
    <w:rsid w:val="0036354C"/>
    <w:rsid w:val="00364012"/>
    <w:rsid w:val="003642A0"/>
    <w:rsid w:val="00364888"/>
    <w:rsid w:val="00364CFD"/>
    <w:rsid w:val="00365EA7"/>
    <w:rsid w:val="003663BB"/>
    <w:rsid w:val="00366F55"/>
    <w:rsid w:val="00367839"/>
    <w:rsid w:val="00371B92"/>
    <w:rsid w:val="0037276B"/>
    <w:rsid w:val="00372C91"/>
    <w:rsid w:val="00372F43"/>
    <w:rsid w:val="00373191"/>
    <w:rsid w:val="0037352A"/>
    <w:rsid w:val="0037354B"/>
    <w:rsid w:val="003735E5"/>
    <w:rsid w:val="0037418B"/>
    <w:rsid w:val="00374223"/>
    <w:rsid w:val="0037455B"/>
    <w:rsid w:val="0037486E"/>
    <w:rsid w:val="00374D18"/>
    <w:rsid w:val="003752DC"/>
    <w:rsid w:val="003761FA"/>
    <w:rsid w:val="00376CC5"/>
    <w:rsid w:val="0037717F"/>
    <w:rsid w:val="00377623"/>
    <w:rsid w:val="00377B13"/>
    <w:rsid w:val="003802DA"/>
    <w:rsid w:val="00380FEC"/>
    <w:rsid w:val="00381932"/>
    <w:rsid w:val="00382687"/>
    <w:rsid w:val="003838D9"/>
    <w:rsid w:val="00383C53"/>
    <w:rsid w:val="00384322"/>
    <w:rsid w:val="0038469E"/>
    <w:rsid w:val="003854E6"/>
    <w:rsid w:val="00385639"/>
    <w:rsid w:val="00385B4D"/>
    <w:rsid w:val="00386181"/>
    <w:rsid w:val="00386B37"/>
    <w:rsid w:val="0038773E"/>
    <w:rsid w:val="00387B50"/>
    <w:rsid w:val="00387FB0"/>
    <w:rsid w:val="003906FF"/>
    <w:rsid w:val="0039075B"/>
    <w:rsid w:val="00390B23"/>
    <w:rsid w:val="00391A8C"/>
    <w:rsid w:val="00391D03"/>
    <w:rsid w:val="00391FF2"/>
    <w:rsid w:val="003924D6"/>
    <w:rsid w:val="00392688"/>
    <w:rsid w:val="00392834"/>
    <w:rsid w:val="00394A4B"/>
    <w:rsid w:val="00394C70"/>
    <w:rsid w:val="00395C6B"/>
    <w:rsid w:val="00396201"/>
    <w:rsid w:val="00396EA4"/>
    <w:rsid w:val="00397373"/>
    <w:rsid w:val="0039752E"/>
    <w:rsid w:val="00397D47"/>
    <w:rsid w:val="003A0309"/>
    <w:rsid w:val="003A062E"/>
    <w:rsid w:val="003A06E2"/>
    <w:rsid w:val="003A0E9A"/>
    <w:rsid w:val="003A0F47"/>
    <w:rsid w:val="003A148F"/>
    <w:rsid w:val="003A1827"/>
    <w:rsid w:val="003A2E81"/>
    <w:rsid w:val="003A33B0"/>
    <w:rsid w:val="003A3534"/>
    <w:rsid w:val="003A3665"/>
    <w:rsid w:val="003A3A65"/>
    <w:rsid w:val="003A4546"/>
    <w:rsid w:val="003A4CA5"/>
    <w:rsid w:val="003A4E2F"/>
    <w:rsid w:val="003A4F73"/>
    <w:rsid w:val="003A53CE"/>
    <w:rsid w:val="003A54EF"/>
    <w:rsid w:val="003A5677"/>
    <w:rsid w:val="003A5691"/>
    <w:rsid w:val="003A58FC"/>
    <w:rsid w:val="003A5F80"/>
    <w:rsid w:val="003A6E4D"/>
    <w:rsid w:val="003A7B04"/>
    <w:rsid w:val="003A7DD9"/>
    <w:rsid w:val="003B0570"/>
    <w:rsid w:val="003B05DC"/>
    <w:rsid w:val="003B10D1"/>
    <w:rsid w:val="003B1250"/>
    <w:rsid w:val="003B1344"/>
    <w:rsid w:val="003B198E"/>
    <w:rsid w:val="003B1E68"/>
    <w:rsid w:val="003B2A66"/>
    <w:rsid w:val="003B38EE"/>
    <w:rsid w:val="003B3A95"/>
    <w:rsid w:val="003B3CC5"/>
    <w:rsid w:val="003B3FE1"/>
    <w:rsid w:val="003B46CC"/>
    <w:rsid w:val="003B486B"/>
    <w:rsid w:val="003B4DF5"/>
    <w:rsid w:val="003B4E21"/>
    <w:rsid w:val="003B533D"/>
    <w:rsid w:val="003B572F"/>
    <w:rsid w:val="003B5B01"/>
    <w:rsid w:val="003B5CFB"/>
    <w:rsid w:val="003B6410"/>
    <w:rsid w:val="003B7145"/>
    <w:rsid w:val="003B7437"/>
    <w:rsid w:val="003C00A4"/>
    <w:rsid w:val="003C0324"/>
    <w:rsid w:val="003C06F0"/>
    <w:rsid w:val="003C1813"/>
    <w:rsid w:val="003C1F52"/>
    <w:rsid w:val="003C2138"/>
    <w:rsid w:val="003C3F82"/>
    <w:rsid w:val="003C44DF"/>
    <w:rsid w:val="003C4559"/>
    <w:rsid w:val="003C4DC9"/>
    <w:rsid w:val="003C4EAF"/>
    <w:rsid w:val="003C561C"/>
    <w:rsid w:val="003C625A"/>
    <w:rsid w:val="003C6797"/>
    <w:rsid w:val="003C6E2E"/>
    <w:rsid w:val="003C70BE"/>
    <w:rsid w:val="003C725E"/>
    <w:rsid w:val="003C7D07"/>
    <w:rsid w:val="003C7D83"/>
    <w:rsid w:val="003C7F27"/>
    <w:rsid w:val="003D04F7"/>
    <w:rsid w:val="003D1291"/>
    <w:rsid w:val="003D1FBB"/>
    <w:rsid w:val="003D274A"/>
    <w:rsid w:val="003D2DC9"/>
    <w:rsid w:val="003D2E05"/>
    <w:rsid w:val="003D33DC"/>
    <w:rsid w:val="003D34CC"/>
    <w:rsid w:val="003D3906"/>
    <w:rsid w:val="003D394D"/>
    <w:rsid w:val="003D3D62"/>
    <w:rsid w:val="003D41EA"/>
    <w:rsid w:val="003D484E"/>
    <w:rsid w:val="003D54D5"/>
    <w:rsid w:val="003D5FDD"/>
    <w:rsid w:val="003D644B"/>
    <w:rsid w:val="003D6E7A"/>
    <w:rsid w:val="003D70E3"/>
    <w:rsid w:val="003D7C50"/>
    <w:rsid w:val="003E0017"/>
    <w:rsid w:val="003E0068"/>
    <w:rsid w:val="003E096C"/>
    <w:rsid w:val="003E0A20"/>
    <w:rsid w:val="003E0DFD"/>
    <w:rsid w:val="003E146E"/>
    <w:rsid w:val="003E19FE"/>
    <w:rsid w:val="003E2868"/>
    <w:rsid w:val="003E2BFC"/>
    <w:rsid w:val="003E31E8"/>
    <w:rsid w:val="003E3CC1"/>
    <w:rsid w:val="003E42CE"/>
    <w:rsid w:val="003E4AAA"/>
    <w:rsid w:val="003E4E1C"/>
    <w:rsid w:val="003E4F21"/>
    <w:rsid w:val="003E5C61"/>
    <w:rsid w:val="003E618B"/>
    <w:rsid w:val="003E61A1"/>
    <w:rsid w:val="003E6875"/>
    <w:rsid w:val="003E6C5D"/>
    <w:rsid w:val="003E7CE5"/>
    <w:rsid w:val="003E7D2A"/>
    <w:rsid w:val="003F0CF6"/>
    <w:rsid w:val="003F14AB"/>
    <w:rsid w:val="003F1CD6"/>
    <w:rsid w:val="003F1FDE"/>
    <w:rsid w:val="003F25DE"/>
    <w:rsid w:val="003F2D8C"/>
    <w:rsid w:val="003F3339"/>
    <w:rsid w:val="003F3487"/>
    <w:rsid w:val="003F3B45"/>
    <w:rsid w:val="003F4557"/>
    <w:rsid w:val="003F481B"/>
    <w:rsid w:val="003F4B58"/>
    <w:rsid w:val="003F53CC"/>
    <w:rsid w:val="003F5673"/>
    <w:rsid w:val="003F64B3"/>
    <w:rsid w:val="003F6ED5"/>
    <w:rsid w:val="003F7397"/>
    <w:rsid w:val="003F7566"/>
    <w:rsid w:val="00400D33"/>
    <w:rsid w:val="00401D5D"/>
    <w:rsid w:val="00401F77"/>
    <w:rsid w:val="00401FDB"/>
    <w:rsid w:val="00402385"/>
    <w:rsid w:val="004025CE"/>
    <w:rsid w:val="00403AA4"/>
    <w:rsid w:val="004055AB"/>
    <w:rsid w:val="00405B28"/>
    <w:rsid w:val="004064AA"/>
    <w:rsid w:val="00406E23"/>
    <w:rsid w:val="0040710F"/>
    <w:rsid w:val="00407327"/>
    <w:rsid w:val="00407C47"/>
    <w:rsid w:val="0041131E"/>
    <w:rsid w:val="00411F45"/>
    <w:rsid w:val="00412782"/>
    <w:rsid w:val="00412B6B"/>
    <w:rsid w:val="00413D7A"/>
    <w:rsid w:val="00413E6B"/>
    <w:rsid w:val="004140E8"/>
    <w:rsid w:val="004145A9"/>
    <w:rsid w:val="004146A8"/>
    <w:rsid w:val="00415339"/>
    <w:rsid w:val="00415CFB"/>
    <w:rsid w:val="00415F0C"/>
    <w:rsid w:val="004161BA"/>
    <w:rsid w:val="004166C5"/>
    <w:rsid w:val="004168E2"/>
    <w:rsid w:val="004174F1"/>
    <w:rsid w:val="00417754"/>
    <w:rsid w:val="00417C39"/>
    <w:rsid w:val="00417EA7"/>
    <w:rsid w:val="0042086D"/>
    <w:rsid w:val="004212EB"/>
    <w:rsid w:val="0042173A"/>
    <w:rsid w:val="00421E5C"/>
    <w:rsid w:val="00421EFE"/>
    <w:rsid w:val="00422254"/>
    <w:rsid w:val="0042286B"/>
    <w:rsid w:val="0042292E"/>
    <w:rsid w:val="00422C00"/>
    <w:rsid w:val="00423C28"/>
    <w:rsid w:val="00423E8C"/>
    <w:rsid w:val="004244E3"/>
    <w:rsid w:val="00424B65"/>
    <w:rsid w:val="00424C23"/>
    <w:rsid w:val="004253B7"/>
    <w:rsid w:val="0042588D"/>
    <w:rsid w:val="00425893"/>
    <w:rsid w:val="004258E4"/>
    <w:rsid w:val="00426DD6"/>
    <w:rsid w:val="00426E0E"/>
    <w:rsid w:val="004279E7"/>
    <w:rsid w:val="00427E31"/>
    <w:rsid w:val="004300D6"/>
    <w:rsid w:val="00430752"/>
    <w:rsid w:val="00431DCB"/>
    <w:rsid w:val="00431F1E"/>
    <w:rsid w:val="00431FC0"/>
    <w:rsid w:val="0043237C"/>
    <w:rsid w:val="00432A7A"/>
    <w:rsid w:val="004330AE"/>
    <w:rsid w:val="00433649"/>
    <w:rsid w:val="0043381D"/>
    <w:rsid w:val="004339BA"/>
    <w:rsid w:val="00433EA7"/>
    <w:rsid w:val="00434030"/>
    <w:rsid w:val="0043467A"/>
    <w:rsid w:val="0043477C"/>
    <w:rsid w:val="004351A3"/>
    <w:rsid w:val="0043558B"/>
    <w:rsid w:val="004365D1"/>
    <w:rsid w:val="0043661B"/>
    <w:rsid w:val="0043726C"/>
    <w:rsid w:val="00437FB1"/>
    <w:rsid w:val="004405C1"/>
    <w:rsid w:val="0044076E"/>
    <w:rsid w:val="00440FF8"/>
    <w:rsid w:val="004413B7"/>
    <w:rsid w:val="004413E5"/>
    <w:rsid w:val="0044149A"/>
    <w:rsid w:val="004418F9"/>
    <w:rsid w:val="00441E24"/>
    <w:rsid w:val="00441F2B"/>
    <w:rsid w:val="0044211B"/>
    <w:rsid w:val="00443150"/>
    <w:rsid w:val="004431DF"/>
    <w:rsid w:val="004442DD"/>
    <w:rsid w:val="004445BB"/>
    <w:rsid w:val="00445937"/>
    <w:rsid w:val="00445A11"/>
    <w:rsid w:val="00445BE0"/>
    <w:rsid w:val="00446556"/>
    <w:rsid w:val="00446F41"/>
    <w:rsid w:val="00447101"/>
    <w:rsid w:val="00447337"/>
    <w:rsid w:val="0044787D"/>
    <w:rsid w:val="0044798A"/>
    <w:rsid w:val="004500CF"/>
    <w:rsid w:val="004504E9"/>
    <w:rsid w:val="00450FE6"/>
    <w:rsid w:val="00451DCB"/>
    <w:rsid w:val="004524CE"/>
    <w:rsid w:val="00452EE9"/>
    <w:rsid w:val="00453B56"/>
    <w:rsid w:val="0045479F"/>
    <w:rsid w:val="0045495A"/>
    <w:rsid w:val="00454B38"/>
    <w:rsid w:val="004550CE"/>
    <w:rsid w:val="00455777"/>
    <w:rsid w:val="004560C4"/>
    <w:rsid w:val="00456A60"/>
    <w:rsid w:val="00456E22"/>
    <w:rsid w:val="00457544"/>
    <w:rsid w:val="00457A9D"/>
    <w:rsid w:val="00460B13"/>
    <w:rsid w:val="0046147D"/>
    <w:rsid w:val="00461587"/>
    <w:rsid w:val="00461BDD"/>
    <w:rsid w:val="00461FEE"/>
    <w:rsid w:val="004621AC"/>
    <w:rsid w:val="004621C0"/>
    <w:rsid w:val="0046225C"/>
    <w:rsid w:val="0046295D"/>
    <w:rsid w:val="00462E4B"/>
    <w:rsid w:val="00463992"/>
    <w:rsid w:val="004647EB"/>
    <w:rsid w:val="00465132"/>
    <w:rsid w:val="00465641"/>
    <w:rsid w:val="00465F77"/>
    <w:rsid w:val="00466697"/>
    <w:rsid w:val="004673CB"/>
    <w:rsid w:val="00467535"/>
    <w:rsid w:val="00467B9B"/>
    <w:rsid w:val="00467D2B"/>
    <w:rsid w:val="00467DED"/>
    <w:rsid w:val="00467EBF"/>
    <w:rsid w:val="00470042"/>
    <w:rsid w:val="004704CD"/>
    <w:rsid w:val="00471715"/>
    <w:rsid w:val="004719E2"/>
    <w:rsid w:val="00471CA3"/>
    <w:rsid w:val="00471D0F"/>
    <w:rsid w:val="00471E29"/>
    <w:rsid w:val="004724AC"/>
    <w:rsid w:val="00472BCE"/>
    <w:rsid w:val="00473CE5"/>
    <w:rsid w:val="004744D9"/>
    <w:rsid w:val="0047496B"/>
    <w:rsid w:val="0047505B"/>
    <w:rsid w:val="004755AE"/>
    <w:rsid w:val="0047563B"/>
    <w:rsid w:val="00475A71"/>
    <w:rsid w:val="00475C8C"/>
    <w:rsid w:val="00475D74"/>
    <w:rsid w:val="00475EA2"/>
    <w:rsid w:val="0047604C"/>
    <w:rsid w:val="004760EC"/>
    <w:rsid w:val="0047623E"/>
    <w:rsid w:val="00477792"/>
    <w:rsid w:val="004801A0"/>
    <w:rsid w:val="0048062F"/>
    <w:rsid w:val="00480688"/>
    <w:rsid w:val="00481333"/>
    <w:rsid w:val="00482154"/>
    <w:rsid w:val="004823EB"/>
    <w:rsid w:val="004826B7"/>
    <w:rsid w:val="00482811"/>
    <w:rsid w:val="004829C1"/>
    <w:rsid w:val="0048351C"/>
    <w:rsid w:val="00483DAD"/>
    <w:rsid w:val="00484120"/>
    <w:rsid w:val="0048624D"/>
    <w:rsid w:val="004865BC"/>
    <w:rsid w:val="004869C8"/>
    <w:rsid w:val="00487260"/>
    <w:rsid w:val="00490A20"/>
    <w:rsid w:val="004910C1"/>
    <w:rsid w:val="00491662"/>
    <w:rsid w:val="004918B7"/>
    <w:rsid w:val="00492137"/>
    <w:rsid w:val="00493018"/>
    <w:rsid w:val="0049327D"/>
    <w:rsid w:val="004937E5"/>
    <w:rsid w:val="00493CE6"/>
    <w:rsid w:val="00494407"/>
    <w:rsid w:val="0049480C"/>
    <w:rsid w:val="004950CD"/>
    <w:rsid w:val="00495112"/>
    <w:rsid w:val="00495163"/>
    <w:rsid w:val="00495DDF"/>
    <w:rsid w:val="0049667C"/>
    <w:rsid w:val="0049691C"/>
    <w:rsid w:val="00497B2A"/>
    <w:rsid w:val="004A14A2"/>
    <w:rsid w:val="004A14F2"/>
    <w:rsid w:val="004A1504"/>
    <w:rsid w:val="004A1CB7"/>
    <w:rsid w:val="004A1F62"/>
    <w:rsid w:val="004A22D7"/>
    <w:rsid w:val="004A268B"/>
    <w:rsid w:val="004A292E"/>
    <w:rsid w:val="004A2BA9"/>
    <w:rsid w:val="004A400C"/>
    <w:rsid w:val="004A4E8D"/>
    <w:rsid w:val="004A53D5"/>
    <w:rsid w:val="004A7884"/>
    <w:rsid w:val="004A7E14"/>
    <w:rsid w:val="004B0353"/>
    <w:rsid w:val="004B0D97"/>
    <w:rsid w:val="004B111F"/>
    <w:rsid w:val="004B1544"/>
    <w:rsid w:val="004B15C6"/>
    <w:rsid w:val="004B1DA0"/>
    <w:rsid w:val="004B2440"/>
    <w:rsid w:val="004B2B6C"/>
    <w:rsid w:val="004B2CAE"/>
    <w:rsid w:val="004B2D20"/>
    <w:rsid w:val="004B353D"/>
    <w:rsid w:val="004B3EF7"/>
    <w:rsid w:val="004B4132"/>
    <w:rsid w:val="004B4B80"/>
    <w:rsid w:val="004B51DF"/>
    <w:rsid w:val="004B6966"/>
    <w:rsid w:val="004B6D38"/>
    <w:rsid w:val="004B77F1"/>
    <w:rsid w:val="004C0221"/>
    <w:rsid w:val="004C0BE7"/>
    <w:rsid w:val="004C178B"/>
    <w:rsid w:val="004C18A9"/>
    <w:rsid w:val="004C1A52"/>
    <w:rsid w:val="004C26DD"/>
    <w:rsid w:val="004C2A4E"/>
    <w:rsid w:val="004C2C86"/>
    <w:rsid w:val="004C397A"/>
    <w:rsid w:val="004C3C77"/>
    <w:rsid w:val="004C44B2"/>
    <w:rsid w:val="004C4BD4"/>
    <w:rsid w:val="004C4C06"/>
    <w:rsid w:val="004C64A9"/>
    <w:rsid w:val="004C6878"/>
    <w:rsid w:val="004C7849"/>
    <w:rsid w:val="004D09B3"/>
    <w:rsid w:val="004D155D"/>
    <w:rsid w:val="004D1982"/>
    <w:rsid w:val="004D20A1"/>
    <w:rsid w:val="004D2E13"/>
    <w:rsid w:val="004D3077"/>
    <w:rsid w:val="004D3A19"/>
    <w:rsid w:val="004D3E8F"/>
    <w:rsid w:val="004D41A3"/>
    <w:rsid w:val="004D4F4C"/>
    <w:rsid w:val="004D5E9C"/>
    <w:rsid w:val="004D6A01"/>
    <w:rsid w:val="004D6A2A"/>
    <w:rsid w:val="004D6D6A"/>
    <w:rsid w:val="004D75A7"/>
    <w:rsid w:val="004E086E"/>
    <w:rsid w:val="004E08C4"/>
    <w:rsid w:val="004E1699"/>
    <w:rsid w:val="004E17BB"/>
    <w:rsid w:val="004E1A68"/>
    <w:rsid w:val="004E2059"/>
    <w:rsid w:val="004E2E60"/>
    <w:rsid w:val="004E3637"/>
    <w:rsid w:val="004E364E"/>
    <w:rsid w:val="004E442C"/>
    <w:rsid w:val="004E4F9B"/>
    <w:rsid w:val="004E5B56"/>
    <w:rsid w:val="004E5D94"/>
    <w:rsid w:val="004E5EFF"/>
    <w:rsid w:val="004E6195"/>
    <w:rsid w:val="004E67F6"/>
    <w:rsid w:val="004E6B0B"/>
    <w:rsid w:val="004E6BFE"/>
    <w:rsid w:val="004E6D10"/>
    <w:rsid w:val="004E6DB8"/>
    <w:rsid w:val="004E7197"/>
    <w:rsid w:val="004E7597"/>
    <w:rsid w:val="004E7E39"/>
    <w:rsid w:val="004E7F7B"/>
    <w:rsid w:val="004F0038"/>
    <w:rsid w:val="004F083C"/>
    <w:rsid w:val="004F293D"/>
    <w:rsid w:val="004F2E6A"/>
    <w:rsid w:val="004F35F3"/>
    <w:rsid w:val="004F3D82"/>
    <w:rsid w:val="004F40C5"/>
    <w:rsid w:val="004F4BB5"/>
    <w:rsid w:val="004F61C8"/>
    <w:rsid w:val="004F6D0A"/>
    <w:rsid w:val="004F7E71"/>
    <w:rsid w:val="004F7FA1"/>
    <w:rsid w:val="004F7FB6"/>
    <w:rsid w:val="00501221"/>
    <w:rsid w:val="0050155A"/>
    <w:rsid w:val="00501F2C"/>
    <w:rsid w:val="00502685"/>
    <w:rsid w:val="0050281F"/>
    <w:rsid w:val="00502851"/>
    <w:rsid w:val="00504501"/>
    <w:rsid w:val="00504D29"/>
    <w:rsid w:val="00505A26"/>
    <w:rsid w:val="00505CBD"/>
    <w:rsid w:val="00505DA3"/>
    <w:rsid w:val="00505DF6"/>
    <w:rsid w:val="00506391"/>
    <w:rsid w:val="005064D7"/>
    <w:rsid w:val="00506E9D"/>
    <w:rsid w:val="00507591"/>
    <w:rsid w:val="00507732"/>
    <w:rsid w:val="00507E4A"/>
    <w:rsid w:val="00510B5F"/>
    <w:rsid w:val="00510D9A"/>
    <w:rsid w:val="00511A31"/>
    <w:rsid w:val="00511B14"/>
    <w:rsid w:val="00511DA5"/>
    <w:rsid w:val="005122A6"/>
    <w:rsid w:val="00512321"/>
    <w:rsid w:val="00512ACA"/>
    <w:rsid w:val="00512EC8"/>
    <w:rsid w:val="00513E0E"/>
    <w:rsid w:val="00514266"/>
    <w:rsid w:val="0051453E"/>
    <w:rsid w:val="00514877"/>
    <w:rsid w:val="00514E5B"/>
    <w:rsid w:val="00515166"/>
    <w:rsid w:val="00515246"/>
    <w:rsid w:val="00515C2A"/>
    <w:rsid w:val="0051680B"/>
    <w:rsid w:val="0051699F"/>
    <w:rsid w:val="00516EC7"/>
    <w:rsid w:val="005171A6"/>
    <w:rsid w:val="00517AD7"/>
    <w:rsid w:val="00523AC3"/>
    <w:rsid w:val="005247C9"/>
    <w:rsid w:val="00524BF7"/>
    <w:rsid w:val="005252E8"/>
    <w:rsid w:val="00525ABB"/>
    <w:rsid w:val="00526213"/>
    <w:rsid w:val="00526560"/>
    <w:rsid w:val="005265F9"/>
    <w:rsid w:val="00526C4F"/>
    <w:rsid w:val="0052723C"/>
    <w:rsid w:val="0052753B"/>
    <w:rsid w:val="005302E9"/>
    <w:rsid w:val="0053177B"/>
    <w:rsid w:val="00532879"/>
    <w:rsid w:val="00532D68"/>
    <w:rsid w:val="0053331B"/>
    <w:rsid w:val="0053384D"/>
    <w:rsid w:val="005343A4"/>
    <w:rsid w:val="0053569B"/>
    <w:rsid w:val="005356E5"/>
    <w:rsid w:val="00535A9D"/>
    <w:rsid w:val="0053656A"/>
    <w:rsid w:val="00536BF0"/>
    <w:rsid w:val="00536F38"/>
    <w:rsid w:val="005403F1"/>
    <w:rsid w:val="00540888"/>
    <w:rsid w:val="00541A10"/>
    <w:rsid w:val="00541AB5"/>
    <w:rsid w:val="0054243E"/>
    <w:rsid w:val="005424D2"/>
    <w:rsid w:val="00542A73"/>
    <w:rsid w:val="00542A96"/>
    <w:rsid w:val="00543B45"/>
    <w:rsid w:val="005448E2"/>
    <w:rsid w:val="00544B4F"/>
    <w:rsid w:val="00544CF4"/>
    <w:rsid w:val="00544EEA"/>
    <w:rsid w:val="0054501F"/>
    <w:rsid w:val="00545252"/>
    <w:rsid w:val="005458FD"/>
    <w:rsid w:val="0054630E"/>
    <w:rsid w:val="0054638C"/>
    <w:rsid w:val="0054682F"/>
    <w:rsid w:val="00546CEC"/>
    <w:rsid w:val="0054732C"/>
    <w:rsid w:val="00547C7E"/>
    <w:rsid w:val="005505FA"/>
    <w:rsid w:val="00550745"/>
    <w:rsid w:val="0055096A"/>
    <w:rsid w:val="00550F97"/>
    <w:rsid w:val="00551DCF"/>
    <w:rsid w:val="00551ECD"/>
    <w:rsid w:val="0055204A"/>
    <w:rsid w:val="005534CD"/>
    <w:rsid w:val="005546A4"/>
    <w:rsid w:val="005553A5"/>
    <w:rsid w:val="00555757"/>
    <w:rsid w:val="005559F8"/>
    <w:rsid w:val="00555F37"/>
    <w:rsid w:val="00556884"/>
    <w:rsid w:val="00556D14"/>
    <w:rsid w:val="00557898"/>
    <w:rsid w:val="00557C75"/>
    <w:rsid w:val="00557E87"/>
    <w:rsid w:val="00557F70"/>
    <w:rsid w:val="00560871"/>
    <w:rsid w:val="0056121C"/>
    <w:rsid w:val="00561998"/>
    <w:rsid w:val="00561A07"/>
    <w:rsid w:val="00562342"/>
    <w:rsid w:val="0056239D"/>
    <w:rsid w:val="0056331B"/>
    <w:rsid w:val="005638B7"/>
    <w:rsid w:val="00563C0B"/>
    <w:rsid w:val="0056433E"/>
    <w:rsid w:val="00564A22"/>
    <w:rsid w:val="00565B22"/>
    <w:rsid w:val="005660B8"/>
    <w:rsid w:val="005661FE"/>
    <w:rsid w:val="00566637"/>
    <w:rsid w:val="00566787"/>
    <w:rsid w:val="00566EA0"/>
    <w:rsid w:val="005670BD"/>
    <w:rsid w:val="00567F07"/>
    <w:rsid w:val="00567F7A"/>
    <w:rsid w:val="00567FE9"/>
    <w:rsid w:val="00570B32"/>
    <w:rsid w:val="00570EED"/>
    <w:rsid w:val="00571637"/>
    <w:rsid w:val="005730D6"/>
    <w:rsid w:val="005731CA"/>
    <w:rsid w:val="00573A06"/>
    <w:rsid w:val="005747F3"/>
    <w:rsid w:val="00574D89"/>
    <w:rsid w:val="00574E7F"/>
    <w:rsid w:val="005751FC"/>
    <w:rsid w:val="0057689B"/>
    <w:rsid w:val="0057763B"/>
    <w:rsid w:val="0058043C"/>
    <w:rsid w:val="00580613"/>
    <w:rsid w:val="0058113F"/>
    <w:rsid w:val="00581C38"/>
    <w:rsid w:val="00581EB7"/>
    <w:rsid w:val="00582411"/>
    <w:rsid w:val="00582992"/>
    <w:rsid w:val="00583642"/>
    <w:rsid w:val="00583801"/>
    <w:rsid w:val="00583CCA"/>
    <w:rsid w:val="00583F4A"/>
    <w:rsid w:val="00584017"/>
    <w:rsid w:val="00584189"/>
    <w:rsid w:val="00584291"/>
    <w:rsid w:val="005847A0"/>
    <w:rsid w:val="00584A44"/>
    <w:rsid w:val="00584BBD"/>
    <w:rsid w:val="00584C5A"/>
    <w:rsid w:val="00585672"/>
    <w:rsid w:val="00586064"/>
    <w:rsid w:val="00586336"/>
    <w:rsid w:val="00586D63"/>
    <w:rsid w:val="0058714F"/>
    <w:rsid w:val="005875B7"/>
    <w:rsid w:val="00587A50"/>
    <w:rsid w:val="00590E14"/>
    <w:rsid w:val="005910E9"/>
    <w:rsid w:val="00591DBD"/>
    <w:rsid w:val="00591FF3"/>
    <w:rsid w:val="0059336F"/>
    <w:rsid w:val="00593B9E"/>
    <w:rsid w:val="00593DF6"/>
    <w:rsid w:val="00593FC0"/>
    <w:rsid w:val="005945A7"/>
    <w:rsid w:val="0059496B"/>
    <w:rsid w:val="0059501B"/>
    <w:rsid w:val="00595242"/>
    <w:rsid w:val="005957A2"/>
    <w:rsid w:val="00596ED7"/>
    <w:rsid w:val="005977D8"/>
    <w:rsid w:val="00597A75"/>
    <w:rsid w:val="00597BC3"/>
    <w:rsid w:val="00597F35"/>
    <w:rsid w:val="005A263D"/>
    <w:rsid w:val="005A2D22"/>
    <w:rsid w:val="005A336F"/>
    <w:rsid w:val="005A3879"/>
    <w:rsid w:val="005A3943"/>
    <w:rsid w:val="005A3F3F"/>
    <w:rsid w:val="005A40EA"/>
    <w:rsid w:val="005A44CA"/>
    <w:rsid w:val="005A465F"/>
    <w:rsid w:val="005A5591"/>
    <w:rsid w:val="005A639D"/>
    <w:rsid w:val="005A7187"/>
    <w:rsid w:val="005A734A"/>
    <w:rsid w:val="005A7548"/>
    <w:rsid w:val="005A76DF"/>
    <w:rsid w:val="005B028A"/>
    <w:rsid w:val="005B0D48"/>
    <w:rsid w:val="005B150B"/>
    <w:rsid w:val="005B2BE4"/>
    <w:rsid w:val="005B33A5"/>
    <w:rsid w:val="005B3590"/>
    <w:rsid w:val="005B41D4"/>
    <w:rsid w:val="005B42AD"/>
    <w:rsid w:val="005B4574"/>
    <w:rsid w:val="005B4B5F"/>
    <w:rsid w:val="005B4BBB"/>
    <w:rsid w:val="005B5631"/>
    <w:rsid w:val="005B5E3F"/>
    <w:rsid w:val="005B5FF3"/>
    <w:rsid w:val="005B6BE3"/>
    <w:rsid w:val="005B7133"/>
    <w:rsid w:val="005B7422"/>
    <w:rsid w:val="005B74B4"/>
    <w:rsid w:val="005B7846"/>
    <w:rsid w:val="005C073E"/>
    <w:rsid w:val="005C0924"/>
    <w:rsid w:val="005C17A5"/>
    <w:rsid w:val="005C20AE"/>
    <w:rsid w:val="005C216E"/>
    <w:rsid w:val="005C22E9"/>
    <w:rsid w:val="005C2642"/>
    <w:rsid w:val="005C2912"/>
    <w:rsid w:val="005C433E"/>
    <w:rsid w:val="005C4345"/>
    <w:rsid w:val="005C4672"/>
    <w:rsid w:val="005C47D4"/>
    <w:rsid w:val="005C4C68"/>
    <w:rsid w:val="005C553E"/>
    <w:rsid w:val="005C5556"/>
    <w:rsid w:val="005C5673"/>
    <w:rsid w:val="005C62D0"/>
    <w:rsid w:val="005C65D1"/>
    <w:rsid w:val="005C66DF"/>
    <w:rsid w:val="005C7DBC"/>
    <w:rsid w:val="005D06F2"/>
    <w:rsid w:val="005D1195"/>
    <w:rsid w:val="005D124E"/>
    <w:rsid w:val="005D1A69"/>
    <w:rsid w:val="005D3B20"/>
    <w:rsid w:val="005D45CA"/>
    <w:rsid w:val="005D5BF8"/>
    <w:rsid w:val="005D5CEC"/>
    <w:rsid w:val="005D5D8B"/>
    <w:rsid w:val="005D65C6"/>
    <w:rsid w:val="005D7D36"/>
    <w:rsid w:val="005E0239"/>
    <w:rsid w:val="005E03DA"/>
    <w:rsid w:val="005E0685"/>
    <w:rsid w:val="005E1561"/>
    <w:rsid w:val="005E189B"/>
    <w:rsid w:val="005E1F7D"/>
    <w:rsid w:val="005E213B"/>
    <w:rsid w:val="005E2530"/>
    <w:rsid w:val="005E26DA"/>
    <w:rsid w:val="005E27D1"/>
    <w:rsid w:val="005E2C36"/>
    <w:rsid w:val="005E2C87"/>
    <w:rsid w:val="005E2D95"/>
    <w:rsid w:val="005E3376"/>
    <w:rsid w:val="005E3DA7"/>
    <w:rsid w:val="005E4F6E"/>
    <w:rsid w:val="005E5504"/>
    <w:rsid w:val="005E5534"/>
    <w:rsid w:val="005E6425"/>
    <w:rsid w:val="005E676B"/>
    <w:rsid w:val="005E6D2C"/>
    <w:rsid w:val="005E75CB"/>
    <w:rsid w:val="005E78FD"/>
    <w:rsid w:val="005E79CA"/>
    <w:rsid w:val="005E7B3A"/>
    <w:rsid w:val="005F02FB"/>
    <w:rsid w:val="005F033B"/>
    <w:rsid w:val="005F058C"/>
    <w:rsid w:val="005F199A"/>
    <w:rsid w:val="005F1CEB"/>
    <w:rsid w:val="005F2383"/>
    <w:rsid w:val="005F270B"/>
    <w:rsid w:val="005F2816"/>
    <w:rsid w:val="005F3FFD"/>
    <w:rsid w:val="005F4579"/>
    <w:rsid w:val="005F5579"/>
    <w:rsid w:val="005F5641"/>
    <w:rsid w:val="005F76B5"/>
    <w:rsid w:val="005F789D"/>
    <w:rsid w:val="005F7982"/>
    <w:rsid w:val="005F7A18"/>
    <w:rsid w:val="005F7BC2"/>
    <w:rsid w:val="005F7F55"/>
    <w:rsid w:val="006000A8"/>
    <w:rsid w:val="00600C2C"/>
    <w:rsid w:val="00600E77"/>
    <w:rsid w:val="0060122A"/>
    <w:rsid w:val="006024A2"/>
    <w:rsid w:val="006027DD"/>
    <w:rsid w:val="00602802"/>
    <w:rsid w:val="00602F6D"/>
    <w:rsid w:val="0060350D"/>
    <w:rsid w:val="006041B1"/>
    <w:rsid w:val="0060539B"/>
    <w:rsid w:val="006054F7"/>
    <w:rsid w:val="0060574D"/>
    <w:rsid w:val="00605BCB"/>
    <w:rsid w:val="00605DA4"/>
    <w:rsid w:val="00606079"/>
    <w:rsid w:val="00606258"/>
    <w:rsid w:val="00606DB1"/>
    <w:rsid w:val="0061015B"/>
    <w:rsid w:val="006105DD"/>
    <w:rsid w:val="00610BC4"/>
    <w:rsid w:val="00610E9F"/>
    <w:rsid w:val="006126C0"/>
    <w:rsid w:val="006135D2"/>
    <w:rsid w:val="00613761"/>
    <w:rsid w:val="00613E17"/>
    <w:rsid w:val="006143FC"/>
    <w:rsid w:val="00614786"/>
    <w:rsid w:val="00614AEF"/>
    <w:rsid w:val="006158D4"/>
    <w:rsid w:val="00616012"/>
    <w:rsid w:val="006167E4"/>
    <w:rsid w:val="00616D98"/>
    <w:rsid w:val="006175F2"/>
    <w:rsid w:val="006201BF"/>
    <w:rsid w:val="006205E1"/>
    <w:rsid w:val="0062093E"/>
    <w:rsid w:val="00620B0F"/>
    <w:rsid w:val="00620D19"/>
    <w:rsid w:val="00621B94"/>
    <w:rsid w:val="0062252E"/>
    <w:rsid w:val="00623067"/>
    <w:rsid w:val="00623296"/>
    <w:rsid w:val="006237F8"/>
    <w:rsid w:val="00623882"/>
    <w:rsid w:val="00623D62"/>
    <w:rsid w:val="00624074"/>
    <w:rsid w:val="006240F8"/>
    <w:rsid w:val="00624543"/>
    <w:rsid w:val="00624F3B"/>
    <w:rsid w:val="00625173"/>
    <w:rsid w:val="006253D5"/>
    <w:rsid w:val="006257E1"/>
    <w:rsid w:val="00625CCA"/>
    <w:rsid w:val="00625F53"/>
    <w:rsid w:val="00626883"/>
    <w:rsid w:val="00626A40"/>
    <w:rsid w:val="00626CA8"/>
    <w:rsid w:val="00626DA7"/>
    <w:rsid w:val="006272AC"/>
    <w:rsid w:val="006274B4"/>
    <w:rsid w:val="006301DF"/>
    <w:rsid w:val="006308A0"/>
    <w:rsid w:val="00630A08"/>
    <w:rsid w:val="00630F74"/>
    <w:rsid w:val="006312EA"/>
    <w:rsid w:val="0063187E"/>
    <w:rsid w:val="006326C1"/>
    <w:rsid w:val="00632EA5"/>
    <w:rsid w:val="006333AF"/>
    <w:rsid w:val="00633C8E"/>
    <w:rsid w:val="0063460E"/>
    <w:rsid w:val="00634ABC"/>
    <w:rsid w:val="00634FA4"/>
    <w:rsid w:val="00635D53"/>
    <w:rsid w:val="00635FAB"/>
    <w:rsid w:val="006362DD"/>
    <w:rsid w:val="00636527"/>
    <w:rsid w:val="00636865"/>
    <w:rsid w:val="00636BE3"/>
    <w:rsid w:val="0063736C"/>
    <w:rsid w:val="0063758A"/>
    <w:rsid w:val="00637E79"/>
    <w:rsid w:val="0064046F"/>
    <w:rsid w:val="0064119E"/>
    <w:rsid w:val="006414EF"/>
    <w:rsid w:val="00641627"/>
    <w:rsid w:val="0064193B"/>
    <w:rsid w:val="00641E54"/>
    <w:rsid w:val="00643454"/>
    <w:rsid w:val="00643AAF"/>
    <w:rsid w:val="00643F9E"/>
    <w:rsid w:val="00644B28"/>
    <w:rsid w:val="006461BE"/>
    <w:rsid w:val="00646B69"/>
    <w:rsid w:val="00646F4A"/>
    <w:rsid w:val="0064748F"/>
    <w:rsid w:val="006474F6"/>
    <w:rsid w:val="0064783E"/>
    <w:rsid w:val="00650582"/>
    <w:rsid w:val="00650BF7"/>
    <w:rsid w:val="00650F3D"/>
    <w:rsid w:val="0065108E"/>
    <w:rsid w:val="00651494"/>
    <w:rsid w:val="00651925"/>
    <w:rsid w:val="00651E89"/>
    <w:rsid w:val="00651F82"/>
    <w:rsid w:val="00652952"/>
    <w:rsid w:val="00653034"/>
    <w:rsid w:val="006536C5"/>
    <w:rsid w:val="0065491E"/>
    <w:rsid w:val="00655F60"/>
    <w:rsid w:val="0065618C"/>
    <w:rsid w:val="006569D8"/>
    <w:rsid w:val="00656B02"/>
    <w:rsid w:val="006570A0"/>
    <w:rsid w:val="00657883"/>
    <w:rsid w:val="00657B26"/>
    <w:rsid w:val="0066005A"/>
    <w:rsid w:val="00660AA6"/>
    <w:rsid w:val="00660CAD"/>
    <w:rsid w:val="006617B5"/>
    <w:rsid w:val="00662A59"/>
    <w:rsid w:val="0066398F"/>
    <w:rsid w:val="00664897"/>
    <w:rsid w:val="00664D09"/>
    <w:rsid w:val="00664F9E"/>
    <w:rsid w:val="006652D7"/>
    <w:rsid w:val="0066561B"/>
    <w:rsid w:val="00665B5D"/>
    <w:rsid w:val="00666412"/>
    <w:rsid w:val="006665C5"/>
    <w:rsid w:val="00666B7A"/>
    <w:rsid w:val="006677A7"/>
    <w:rsid w:val="0067063A"/>
    <w:rsid w:val="00670661"/>
    <w:rsid w:val="006718EE"/>
    <w:rsid w:val="00671E7F"/>
    <w:rsid w:val="006725AD"/>
    <w:rsid w:val="0067326C"/>
    <w:rsid w:val="00674046"/>
    <w:rsid w:val="0067466B"/>
    <w:rsid w:val="00676231"/>
    <w:rsid w:val="0067668F"/>
    <w:rsid w:val="006769FF"/>
    <w:rsid w:val="00676A06"/>
    <w:rsid w:val="00676E7F"/>
    <w:rsid w:val="0067703E"/>
    <w:rsid w:val="006771A2"/>
    <w:rsid w:val="0067784C"/>
    <w:rsid w:val="00677A00"/>
    <w:rsid w:val="00677FF8"/>
    <w:rsid w:val="00680416"/>
    <w:rsid w:val="006808BE"/>
    <w:rsid w:val="00680E03"/>
    <w:rsid w:val="0068125B"/>
    <w:rsid w:val="006812FE"/>
    <w:rsid w:val="00681305"/>
    <w:rsid w:val="00681D9E"/>
    <w:rsid w:val="00682437"/>
    <w:rsid w:val="006827A7"/>
    <w:rsid w:val="006829D1"/>
    <w:rsid w:val="00682B98"/>
    <w:rsid w:val="00682C4E"/>
    <w:rsid w:val="00682F26"/>
    <w:rsid w:val="006834CD"/>
    <w:rsid w:val="006835C5"/>
    <w:rsid w:val="00684B08"/>
    <w:rsid w:val="006853AD"/>
    <w:rsid w:val="006855D3"/>
    <w:rsid w:val="00685FE3"/>
    <w:rsid w:val="00686685"/>
    <w:rsid w:val="00686D12"/>
    <w:rsid w:val="00686EB8"/>
    <w:rsid w:val="00687198"/>
    <w:rsid w:val="0068724F"/>
    <w:rsid w:val="0068796E"/>
    <w:rsid w:val="00690457"/>
    <w:rsid w:val="00690627"/>
    <w:rsid w:val="00690BFE"/>
    <w:rsid w:val="00693015"/>
    <w:rsid w:val="0069409B"/>
    <w:rsid w:val="00694415"/>
    <w:rsid w:val="006945D5"/>
    <w:rsid w:val="00694C9D"/>
    <w:rsid w:val="00696ECC"/>
    <w:rsid w:val="0069752C"/>
    <w:rsid w:val="006976E3"/>
    <w:rsid w:val="0069784F"/>
    <w:rsid w:val="00697D81"/>
    <w:rsid w:val="006A01F9"/>
    <w:rsid w:val="006A0A8F"/>
    <w:rsid w:val="006A0BE5"/>
    <w:rsid w:val="006A1210"/>
    <w:rsid w:val="006A13B8"/>
    <w:rsid w:val="006A18E3"/>
    <w:rsid w:val="006A2205"/>
    <w:rsid w:val="006A2408"/>
    <w:rsid w:val="006A278A"/>
    <w:rsid w:val="006A29D8"/>
    <w:rsid w:val="006A355A"/>
    <w:rsid w:val="006A3B47"/>
    <w:rsid w:val="006A3EDE"/>
    <w:rsid w:val="006A43A0"/>
    <w:rsid w:val="006A4645"/>
    <w:rsid w:val="006A4BF3"/>
    <w:rsid w:val="006A5A91"/>
    <w:rsid w:val="006A6B7D"/>
    <w:rsid w:val="006A6B8B"/>
    <w:rsid w:val="006A6E73"/>
    <w:rsid w:val="006A729F"/>
    <w:rsid w:val="006A7492"/>
    <w:rsid w:val="006B00D8"/>
    <w:rsid w:val="006B032C"/>
    <w:rsid w:val="006B03F1"/>
    <w:rsid w:val="006B05A4"/>
    <w:rsid w:val="006B0DCC"/>
    <w:rsid w:val="006B11EF"/>
    <w:rsid w:val="006B130F"/>
    <w:rsid w:val="006B16B1"/>
    <w:rsid w:val="006B1E86"/>
    <w:rsid w:val="006B2059"/>
    <w:rsid w:val="006B32B1"/>
    <w:rsid w:val="006B33EC"/>
    <w:rsid w:val="006B3871"/>
    <w:rsid w:val="006B3FA1"/>
    <w:rsid w:val="006B4023"/>
    <w:rsid w:val="006B4153"/>
    <w:rsid w:val="006B5299"/>
    <w:rsid w:val="006B5C07"/>
    <w:rsid w:val="006B5E93"/>
    <w:rsid w:val="006B60CF"/>
    <w:rsid w:val="006B6707"/>
    <w:rsid w:val="006B7173"/>
    <w:rsid w:val="006B74DA"/>
    <w:rsid w:val="006B79A1"/>
    <w:rsid w:val="006C120C"/>
    <w:rsid w:val="006C1425"/>
    <w:rsid w:val="006C1B01"/>
    <w:rsid w:val="006C1BE5"/>
    <w:rsid w:val="006C23F1"/>
    <w:rsid w:val="006C2470"/>
    <w:rsid w:val="006C27A4"/>
    <w:rsid w:val="006C299C"/>
    <w:rsid w:val="006C2C84"/>
    <w:rsid w:val="006C38C8"/>
    <w:rsid w:val="006C3966"/>
    <w:rsid w:val="006C4564"/>
    <w:rsid w:val="006C4785"/>
    <w:rsid w:val="006C4A67"/>
    <w:rsid w:val="006C52D8"/>
    <w:rsid w:val="006C61D1"/>
    <w:rsid w:val="006C62A3"/>
    <w:rsid w:val="006C6975"/>
    <w:rsid w:val="006C6F59"/>
    <w:rsid w:val="006C745B"/>
    <w:rsid w:val="006C77A5"/>
    <w:rsid w:val="006C7A75"/>
    <w:rsid w:val="006C7C39"/>
    <w:rsid w:val="006C7E67"/>
    <w:rsid w:val="006D008F"/>
    <w:rsid w:val="006D08F1"/>
    <w:rsid w:val="006D093D"/>
    <w:rsid w:val="006D1272"/>
    <w:rsid w:val="006D15AF"/>
    <w:rsid w:val="006D1B03"/>
    <w:rsid w:val="006D1DB8"/>
    <w:rsid w:val="006D1E45"/>
    <w:rsid w:val="006D1E61"/>
    <w:rsid w:val="006D1E92"/>
    <w:rsid w:val="006D2AD7"/>
    <w:rsid w:val="006D2DBA"/>
    <w:rsid w:val="006D31B0"/>
    <w:rsid w:val="006D46E1"/>
    <w:rsid w:val="006D47D4"/>
    <w:rsid w:val="006D5B26"/>
    <w:rsid w:val="006D5EA4"/>
    <w:rsid w:val="006D5EFA"/>
    <w:rsid w:val="006D7A88"/>
    <w:rsid w:val="006D7BBA"/>
    <w:rsid w:val="006E12EB"/>
    <w:rsid w:val="006E1C18"/>
    <w:rsid w:val="006E2421"/>
    <w:rsid w:val="006E2678"/>
    <w:rsid w:val="006E271B"/>
    <w:rsid w:val="006E27B4"/>
    <w:rsid w:val="006E2A61"/>
    <w:rsid w:val="006E2D7D"/>
    <w:rsid w:val="006E453A"/>
    <w:rsid w:val="006E4820"/>
    <w:rsid w:val="006E526E"/>
    <w:rsid w:val="006E53E7"/>
    <w:rsid w:val="006E5922"/>
    <w:rsid w:val="006E5C60"/>
    <w:rsid w:val="006E6F01"/>
    <w:rsid w:val="006E7114"/>
    <w:rsid w:val="006E7D3A"/>
    <w:rsid w:val="006E7FDB"/>
    <w:rsid w:val="006F013E"/>
    <w:rsid w:val="006F0C07"/>
    <w:rsid w:val="006F0D49"/>
    <w:rsid w:val="006F233F"/>
    <w:rsid w:val="006F260F"/>
    <w:rsid w:val="006F320F"/>
    <w:rsid w:val="006F33A8"/>
    <w:rsid w:val="006F3686"/>
    <w:rsid w:val="006F3F57"/>
    <w:rsid w:val="006F41D5"/>
    <w:rsid w:val="006F466B"/>
    <w:rsid w:val="006F49CE"/>
    <w:rsid w:val="006F4BA4"/>
    <w:rsid w:val="006F4CDA"/>
    <w:rsid w:val="006F4CF1"/>
    <w:rsid w:val="006F4E3D"/>
    <w:rsid w:val="006F552E"/>
    <w:rsid w:val="006F5602"/>
    <w:rsid w:val="006F5713"/>
    <w:rsid w:val="006F5C04"/>
    <w:rsid w:val="006F5D7F"/>
    <w:rsid w:val="006F6663"/>
    <w:rsid w:val="006F6E79"/>
    <w:rsid w:val="00701931"/>
    <w:rsid w:val="00701D75"/>
    <w:rsid w:val="00701DF1"/>
    <w:rsid w:val="00702B2C"/>
    <w:rsid w:val="00703B97"/>
    <w:rsid w:val="00703C79"/>
    <w:rsid w:val="00704318"/>
    <w:rsid w:val="007047A1"/>
    <w:rsid w:val="00704B13"/>
    <w:rsid w:val="00705B41"/>
    <w:rsid w:val="00705FA7"/>
    <w:rsid w:val="00706DC2"/>
    <w:rsid w:val="00707765"/>
    <w:rsid w:val="0071042F"/>
    <w:rsid w:val="007105D4"/>
    <w:rsid w:val="00710E0F"/>
    <w:rsid w:val="0071168D"/>
    <w:rsid w:val="00711CDB"/>
    <w:rsid w:val="00712462"/>
    <w:rsid w:val="007125C0"/>
    <w:rsid w:val="007127C9"/>
    <w:rsid w:val="007132A0"/>
    <w:rsid w:val="00713988"/>
    <w:rsid w:val="00713BCF"/>
    <w:rsid w:val="00714F35"/>
    <w:rsid w:val="00715685"/>
    <w:rsid w:val="0071569C"/>
    <w:rsid w:val="00716213"/>
    <w:rsid w:val="007169B9"/>
    <w:rsid w:val="00716E35"/>
    <w:rsid w:val="0071776D"/>
    <w:rsid w:val="00722274"/>
    <w:rsid w:val="007229D4"/>
    <w:rsid w:val="00722A3E"/>
    <w:rsid w:val="00722BFA"/>
    <w:rsid w:val="00722C6A"/>
    <w:rsid w:val="00722D2A"/>
    <w:rsid w:val="00723225"/>
    <w:rsid w:val="00723AF2"/>
    <w:rsid w:val="00724244"/>
    <w:rsid w:val="0072473F"/>
    <w:rsid w:val="00724CB3"/>
    <w:rsid w:val="007250E1"/>
    <w:rsid w:val="007258DF"/>
    <w:rsid w:val="007267AA"/>
    <w:rsid w:val="00726B8D"/>
    <w:rsid w:val="00727DDC"/>
    <w:rsid w:val="00731082"/>
    <w:rsid w:val="007318AF"/>
    <w:rsid w:val="0073265B"/>
    <w:rsid w:val="007326F1"/>
    <w:rsid w:val="00732A39"/>
    <w:rsid w:val="007330C5"/>
    <w:rsid w:val="00733513"/>
    <w:rsid w:val="00733A44"/>
    <w:rsid w:val="00733E44"/>
    <w:rsid w:val="00734784"/>
    <w:rsid w:val="00735B8D"/>
    <w:rsid w:val="00735BF3"/>
    <w:rsid w:val="00735FD7"/>
    <w:rsid w:val="00736287"/>
    <w:rsid w:val="007370C1"/>
    <w:rsid w:val="00737200"/>
    <w:rsid w:val="00737346"/>
    <w:rsid w:val="00737B0B"/>
    <w:rsid w:val="00737B58"/>
    <w:rsid w:val="00741FAF"/>
    <w:rsid w:val="00742547"/>
    <w:rsid w:val="00742A95"/>
    <w:rsid w:val="007432F6"/>
    <w:rsid w:val="00744070"/>
    <w:rsid w:val="0074470F"/>
    <w:rsid w:val="00744755"/>
    <w:rsid w:val="00745340"/>
    <w:rsid w:val="0074547D"/>
    <w:rsid w:val="007458A4"/>
    <w:rsid w:val="00745B7B"/>
    <w:rsid w:val="00745BF8"/>
    <w:rsid w:val="00745E7F"/>
    <w:rsid w:val="007461B3"/>
    <w:rsid w:val="0074669A"/>
    <w:rsid w:val="00746930"/>
    <w:rsid w:val="0074696F"/>
    <w:rsid w:val="00747BF4"/>
    <w:rsid w:val="00747D18"/>
    <w:rsid w:val="0075034B"/>
    <w:rsid w:val="00750592"/>
    <w:rsid w:val="0075067C"/>
    <w:rsid w:val="00750C99"/>
    <w:rsid w:val="00751320"/>
    <w:rsid w:val="0075137C"/>
    <w:rsid w:val="00751A3E"/>
    <w:rsid w:val="00751EFC"/>
    <w:rsid w:val="00752635"/>
    <w:rsid w:val="00752797"/>
    <w:rsid w:val="007534B1"/>
    <w:rsid w:val="00753F6D"/>
    <w:rsid w:val="00754460"/>
    <w:rsid w:val="00754A79"/>
    <w:rsid w:val="00755272"/>
    <w:rsid w:val="00755EC8"/>
    <w:rsid w:val="0075627A"/>
    <w:rsid w:val="007565E8"/>
    <w:rsid w:val="007566E2"/>
    <w:rsid w:val="007568AF"/>
    <w:rsid w:val="00756D58"/>
    <w:rsid w:val="0075754F"/>
    <w:rsid w:val="0076011C"/>
    <w:rsid w:val="007607B1"/>
    <w:rsid w:val="00761346"/>
    <w:rsid w:val="00761ABC"/>
    <w:rsid w:val="00761D52"/>
    <w:rsid w:val="00762610"/>
    <w:rsid w:val="007630ED"/>
    <w:rsid w:val="007631C7"/>
    <w:rsid w:val="00763DD6"/>
    <w:rsid w:val="00764B90"/>
    <w:rsid w:val="00764CC8"/>
    <w:rsid w:val="00764D49"/>
    <w:rsid w:val="007655BF"/>
    <w:rsid w:val="00765D8E"/>
    <w:rsid w:val="00766439"/>
    <w:rsid w:val="00766F5B"/>
    <w:rsid w:val="00766FCD"/>
    <w:rsid w:val="007671C4"/>
    <w:rsid w:val="00767762"/>
    <w:rsid w:val="007678B0"/>
    <w:rsid w:val="00767EEA"/>
    <w:rsid w:val="0077001E"/>
    <w:rsid w:val="007703FB"/>
    <w:rsid w:val="00770665"/>
    <w:rsid w:val="0077121A"/>
    <w:rsid w:val="007712E6"/>
    <w:rsid w:val="00772868"/>
    <w:rsid w:val="0077299D"/>
    <w:rsid w:val="00772EA6"/>
    <w:rsid w:val="007738A4"/>
    <w:rsid w:val="00773EA5"/>
    <w:rsid w:val="00774372"/>
    <w:rsid w:val="00774F3C"/>
    <w:rsid w:val="0077598A"/>
    <w:rsid w:val="00776238"/>
    <w:rsid w:val="00776403"/>
    <w:rsid w:val="007767E8"/>
    <w:rsid w:val="0077692E"/>
    <w:rsid w:val="00776A6D"/>
    <w:rsid w:val="00776DCC"/>
    <w:rsid w:val="00776E68"/>
    <w:rsid w:val="0077716F"/>
    <w:rsid w:val="0077732E"/>
    <w:rsid w:val="00777707"/>
    <w:rsid w:val="00777B96"/>
    <w:rsid w:val="0078097C"/>
    <w:rsid w:val="00780E8A"/>
    <w:rsid w:val="00783B49"/>
    <w:rsid w:val="00783CC9"/>
    <w:rsid w:val="00783E32"/>
    <w:rsid w:val="00783F49"/>
    <w:rsid w:val="00784559"/>
    <w:rsid w:val="00784DB3"/>
    <w:rsid w:val="00784E86"/>
    <w:rsid w:val="007850BE"/>
    <w:rsid w:val="00785ED3"/>
    <w:rsid w:val="00786C55"/>
    <w:rsid w:val="00787A4A"/>
    <w:rsid w:val="00787A63"/>
    <w:rsid w:val="0079133E"/>
    <w:rsid w:val="007920F3"/>
    <w:rsid w:val="007923BA"/>
    <w:rsid w:val="007924B6"/>
    <w:rsid w:val="00792743"/>
    <w:rsid w:val="007939EB"/>
    <w:rsid w:val="00793E64"/>
    <w:rsid w:val="00793E93"/>
    <w:rsid w:val="00794722"/>
    <w:rsid w:val="007952AF"/>
    <w:rsid w:val="00796655"/>
    <w:rsid w:val="00797B38"/>
    <w:rsid w:val="00797BA6"/>
    <w:rsid w:val="00797F83"/>
    <w:rsid w:val="007A00CA"/>
    <w:rsid w:val="007A0BDE"/>
    <w:rsid w:val="007A1CE3"/>
    <w:rsid w:val="007A20E1"/>
    <w:rsid w:val="007A2118"/>
    <w:rsid w:val="007A270C"/>
    <w:rsid w:val="007A2CCA"/>
    <w:rsid w:val="007A3E78"/>
    <w:rsid w:val="007A3EC7"/>
    <w:rsid w:val="007A4824"/>
    <w:rsid w:val="007A4A64"/>
    <w:rsid w:val="007A4BE4"/>
    <w:rsid w:val="007A5532"/>
    <w:rsid w:val="007A5D28"/>
    <w:rsid w:val="007A5DE8"/>
    <w:rsid w:val="007A6B69"/>
    <w:rsid w:val="007A6BC4"/>
    <w:rsid w:val="007A7767"/>
    <w:rsid w:val="007B0723"/>
    <w:rsid w:val="007B07CF"/>
    <w:rsid w:val="007B0978"/>
    <w:rsid w:val="007B118A"/>
    <w:rsid w:val="007B11FE"/>
    <w:rsid w:val="007B13A3"/>
    <w:rsid w:val="007B1B68"/>
    <w:rsid w:val="007B216B"/>
    <w:rsid w:val="007B30DE"/>
    <w:rsid w:val="007B333F"/>
    <w:rsid w:val="007B4904"/>
    <w:rsid w:val="007B5229"/>
    <w:rsid w:val="007B5413"/>
    <w:rsid w:val="007B542D"/>
    <w:rsid w:val="007B57AE"/>
    <w:rsid w:val="007B6F03"/>
    <w:rsid w:val="007B7447"/>
    <w:rsid w:val="007C001E"/>
    <w:rsid w:val="007C00E9"/>
    <w:rsid w:val="007C0402"/>
    <w:rsid w:val="007C0C6F"/>
    <w:rsid w:val="007C11DA"/>
    <w:rsid w:val="007C13EE"/>
    <w:rsid w:val="007C160A"/>
    <w:rsid w:val="007C16CF"/>
    <w:rsid w:val="007C1CD7"/>
    <w:rsid w:val="007C1E19"/>
    <w:rsid w:val="007C22A2"/>
    <w:rsid w:val="007C2508"/>
    <w:rsid w:val="007C299B"/>
    <w:rsid w:val="007C3088"/>
    <w:rsid w:val="007C3538"/>
    <w:rsid w:val="007C3655"/>
    <w:rsid w:val="007C41F4"/>
    <w:rsid w:val="007C5556"/>
    <w:rsid w:val="007C5AE0"/>
    <w:rsid w:val="007C6447"/>
    <w:rsid w:val="007C6854"/>
    <w:rsid w:val="007C68BD"/>
    <w:rsid w:val="007C69F5"/>
    <w:rsid w:val="007C6B9D"/>
    <w:rsid w:val="007C6BC1"/>
    <w:rsid w:val="007C7014"/>
    <w:rsid w:val="007C7EA6"/>
    <w:rsid w:val="007D001B"/>
    <w:rsid w:val="007D05FD"/>
    <w:rsid w:val="007D0AA0"/>
    <w:rsid w:val="007D0FB8"/>
    <w:rsid w:val="007D1A62"/>
    <w:rsid w:val="007D1D5B"/>
    <w:rsid w:val="007D1D9C"/>
    <w:rsid w:val="007D2B20"/>
    <w:rsid w:val="007D3069"/>
    <w:rsid w:val="007D352B"/>
    <w:rsid w:val="007D39F4"/>
    <w:rsid w:val="007D3E0F"/>
    <w:rsid w:val="007D4364"/>
    <w:rsid w:val="007D51C6"/>
    <w:rsid w:val="007D5228"/>
    <w:rsid w:val="007D5443"/>
    <w:rsid w:val="007D5669"/>
    <w:rsid w:val="007D5D2B"/>
    <w:rsid w:val="007D68B1"/>
    <w:rsid w:val="007D6A3D"/>
    <w:rsid w:val="007D6C50"/>
    <w:rsid w:val="007D70E7"/>
    <w:rsid w:val="007D7E59"/>
    <w:rsid w:val="007E0598"/>
    <w:rsid w:val="007E14F4"/>
    <w:rsid w:val="007E2814"/>
    <w:rsid w:val="007E33AC"/>
    <w:rsid w:val="007E45DC"/>
    <w:rsid w:val="007E50A5"/>
    <w:rsid w:val="007E5218"/>
    <w:rsid w:val="007E5335"/>
    <w:rsid w:val="007E58A2"/>
    <w:rsid w:val="007E5E3E"/>
    <w:rsid w:val="007E68BB"/>
    <w:rsid w:val="007E68F4"/>
    <w:rsid w:val="007E69F8"/>
    <w:rsid w:val="007E6D14"/>
    <w:rsid w:val="007F027C"/>
    <w:rsid w:val="007F0622"/>
    <w:rsid w:val="007F08C1"/>
    <w:rsid w:val="007F1670"/>
    <w:rsid w:val="007F18E6"/>
    <w:rsid w:val="007F1C06"/>
    <w:rsid w:val="007F277A"/>
    <w:rsid w:val="007F29AC"/>
    <w:rsid w:val="007F367E"/>
    <w:rsid w:val="007F3F7B"/>
    <w:rsid w:val="007F40E7"/>
    <w:rsid w:val="007F41DF"/>
    <w:rsid w:val="007F48F1"/>
    <w:rsid w:val="007F48F5"/>
    <w:rsid w:val="007F4C3A"/>
    <w:rsid w:val="007F4EDC"/>
    <w:rsid w:val="007F5C8E"/>
    <w:rsid w:val="007F60F0"/>
    <w:rsid w:val="007F6222"/>
    <w:rsid w:val="007F72A9"/>
    <w:rsid w:val="007F78B5"/>
    <w:rsid w:val="007F78FA"/>
    <w:rsid w:val="007F79FA"/>
    <w:rsid w:val="008000EF"/>
    <w:rsid w:val="008006F2"/>
    <w:rsid w:val="008006F4"/>
    <w:rsid w:val="008013CC"/>
    <w:rsid w:val="008016E6"/>
    <w:rsid w:val="00801C16"/>
    <w:rsid w:val="0080216E"/>
    <w:rsid w:val="00802E36"/>
    <w:rsid w:val="00803131"/>
    <w:rsid w:val="0080441D"/>
    <w:rsid w:val="00805889"/>
    <w:rsid w:val="00805987"/>
    <w:rsid w:val="00806428"/>
    <w:rsid w:val="008064F8"/>
    <w:rsid w:val="00806625"/>
    <w:rsid w:val="00806B3A"/>
    <w:rsid w:val="008079BE"/>
    <w:rsid w:val="00807CC0"/>
    <w:rsid w:val="008104C9"/>
    <w:rsid w:val="00810AC2"/>
    <w:rsid w:val="00810CD9"/>
    <w:rsid w:val="00810D4C"/>
    <w:rsid w:val="00811355"/>
    <w:rsid w:val="008113E5"/>
    <w:rsid w:val="0081162D"/>
    <w:rsid w:val="00811646"/>
    <w:rsid w:val="00811991"/>
    <w:rsid w:val="00811DB6"/>
    <w:rsid w:val="008121F1"/>
    <w:rsid w:val="00812814"/>
    <w:rsid w:val="00812E48"/>
    <w:rsid w:val="008137D7"/>
    <w:rsid w:val="00814020"/>
    <w:rsid w:val="0081491F"/>
    <w:rsid w:val="0081497D"/>
    <w:rsid w:val="00814E78"/>
    <w:rsid w:val="00814EF4"/>
    <w:rsid w:val="008156D6"/>
    <w:rsid w:val="00815C44"/>
    <w:rsid w:val="00815CFF"/>
    <w:rsid w:val="00816216"/>
    <w:rsid w:val="0081643C"/>
    <w:rsid w:val="00816997"/>
    <w:rsid w:val="008171F9"/>
    <w:rsid w:val="00817EC3"/>
    <w:rsid w:val="00820E78"/>
    <w:rsid w:val="00820FF7"/>
    <w:rsid w:val="00821191"/>
    <w:rsid w:val="0082130B"/>
    <w:rsid w:val="0082160B"/>
    <w:rsid w:val="00821BFF"/>
    <w:rsid w:val="00822ABD"/>
    <w:rsid w:val="00822AD3"/>
    <w:rsid w:val="00822BDB"/>
    <w:rsid w:val="00823AF2"/>
    <w:rsid w:val="00824542"/>
    <w:rsid w:val="00824B85"/>
    <w:rsid w:val="00825782"/>
    <w:rsid w:val="008261D2"/>
    <w:rsid w:val="0082634E"/>
    <w:rsid w:val="0082645C"/>
    <w:rsid w:val="00826E5D"/>
    <w:rsid w:val="00827E71"/>
    <w:rsid w:val="00830676"/>
    <w:rsid w:val="00830737"/>
    <w:rsid w:val="008309FA"/>
    <w:rsid w:val="00830D25"/>
    <w:rsid w:val="0083118B"/>
    <w:rsid w:val="00832151"/>
    <w:rsid w:val="008328E7"/>
    <w:rsid w:val="008335BA"/>
    <w:rsid w:val="008341FF"/>
    <w:rsid w:val="008345AC"/>
    <w:rsid w:val="00835AC8"/>
    <w:rsid w:val="00835D14"/>
    <w:rsid w:val="00835D84"/>
    <w:rsid w:val="00836326"/>
    <w:rsid w:val="00836597"/>
    <w:rsid w:val="00836891"/>
    <w:rsid w:val="00836BDC"/>
    <w:rsid w:val="008408CC"/>
    <w:rsid w:val="00840915"/>
    <w:rsid w:val="008422A1"/>
    <w:rsid w:val="00842AE2"/>
    <w:rsid w:val="00842FF1"/>
    <w:rsid w:val="00843390"/>
    <w:rsid w:val="008440ED"/>
    <w:rsid w:val="0084450D"/>
    <w:rsid w:val="0084475B"/>
    <w:rsid w:val="00844CAA"/>
    <w:rsid w:val="00845E01"/>
    <w:rsid w:val="00846A1D"/>
    <w:rsid w:val="008473F4"/>
    <w:rsid w:val="008474FE"/>
    <w:rsid w:val="008505C3"/>
    <w:rsid w:val="008506A7"/>
    <w:rsid w:val="00850733"/>
    <w:rsid w:val="00851729"/>
    <w:rsid w:val="00851973"/>
    <w:rsid w:val="0085206B"/>
    <w:rsid w:val="00852460"/>
    <w:rsid w:val="008527FA"/>
    <w:rsid w:val="00852A63"/>
    <w:rsid w:val="0085322C"/>
    <w:rsid w:val="00853B8C"/>
    <w:rsid w:val="0085468C"/>
    <w:rsid w:val="00854926"/>
    <w:rsid w:val="00854AC0"/>
    <w:rsid w:val="00854CB9"/>
    <w:rsid w:val="00854E13"/>
    <w:rsid w:val="0085663C"/>
    <w:rsid w:val="00856A95"/>
    <w:rsid w:val="00856D6D"/>
    <w:rsid w:val="00857A0F"/>
    <w:rsid w:val="00857BB7"/>
    <w:rsid w:val="00857C9B"/>
    <w:rsid w:val="00857DBA"/>
    <w:rsid w:val="00860679"/>
    <w:rsid w:val="0086080C"/>
    <w:rsid w:val="00860F25"/>
    <w:rsid w:val="0086101C"/>
    <w:rsid w:val="008610FA"/>
    <w:rsid w:val="008613B6"/>
    <w:rsid w:val="0086141E"/>
    <w:rsid w:val="00861811"/>
    <w:rsid w:val="008622A7"/>
    <w:rsid w:val="00862A92"/>
    <w:rsid w:val="00864145"/>
    <w:rsid w:val="00864478"/>
    <w:rsid w:val="008648F0"/>
    <w:rsid w:val="0086616A"/>
    <w:rsid w:val="00866262"/>
    <w:rsid w:val="008666B7"/>
    <w:rsid w:val="00867550"/>
    <w:rsid w:val="00867765"/>
    <w:rsid w:val="00867AF2"/>
    <w:rsid w:val="00867BF5"/>
    <w:rsid w:val="008705A8"/>
    <w:rsid w:val="00870685"/>
    <w:rsid w:val="008707CC"/>
    <w:rsid w:val="008709C2"/>
    <w:rsid w:val="00870A7E"/>
    <w:rsid w:val="00871C2F"/>
    <w:rsid w:val="0087218D"/>
    <w:rsid w:val="008727E2"/>
    <w:rsid w:val="00873A61"/>
    <w:rsid w:val="00873E45"/>
    <w:rsid w:val="008748E3"/>
    <w:rsid w:val="00874AF2"/>
    <w:rsid w:val="00875311"/>
    <w:rsid w:val="00875465"/>
    <w:rsid w:val="008756B3"/>
    <w:rsid w:val="00875A13"/>
    <w:rsid w:val="00875AC5"/>
    <w:rsid w:val="008770B4"/>
    <w:rsid w:val="008770D9"/>
    <w:rsid w:val="0087728A"/>
    <w:rsid w:val="0087770A"/>
    <w:rsid w:val="0087789B"/>
    <w:rsid w:val="00880AB0"/>
    <w:rsid w:val="00880C2A"/>
    <w:rsid w:val="00880E41"/>
    <w:rsid w:val="008819AB"/>
    <w:rsid w:val="00881A64"/>
    <w:rsid w:val="0088329F"/>
    <w:rsid w:val="00883912"/>
    <w:rsid w:val="00884139"/>
    <w:rsid w:val="008851F1"/>
    <w:rsid w:val="0088582A"/>
    <w:rsid w:val="00885A91"/>
    <w:rsid w:val="008864D0"/>
    <w:rsid w:val="008866A3"/>
    <w:rsid w:val="008877D7"/>
    <w:rsid w:val="008877E8"/>
    <w:rsid w:val="00887B33"/>
    <w:rsid w:val="008901E5"/>
    <w:rsid w:val="0089068A"/>
    <w:rsid w:val="00892BE7"/>
    <w:rsid w:val="00893CD7"/>
    <w:rsid w:val="00893CE4"/>
    <w:rsid w:val="00893EFE"/>
    <w:rsid w:val="00894D7C"/>
    <w:rsid w:val="008958B5"/>
    <w:rsid w:val="008961C1"/>
    <w:rsid w:val="00896308"/>
    <w:rsid w:val="00896342"/>
    <w:rsid w:val="00896F0E"/>
    <w:rsid w:val="00897393"/>
    <w:rsid w:val="008978FA"/>
    <w:rsid w:val="00897A2A"/>
    <w:rsid w:val="00897C6E"/>
    <w:rsid w:val="00897FDE"/>
    <w:rsid w:val="008A0179"/>
    <w:rsid w:val="008A06AC"/>
    <w:rsid w:val="008A0A51"/>
    <w:rsid w:val="008A0BC7"/>
    <w:rsid w:val="008A0E23"/>
    <w:rsid w:val="008A1412"/>
    <w:rsid w:val="008A14E9"/>
    <w:rsid w:val="008A26CC"/>
    <w:rsid w:val="008A2D99"/>
    <w:rsid w:val="008A2E48"/>
    <w:rsid w:val="008A3C1F"/>
    <w:rsid w:val="008A3C9A"/>
    <w:rsid w:val="008A3E43"/>
    <w:rsid w:val="008A3FEF"/>
    <w:rsid w:val="008A47DD"/>
    <w:rsid w:val="008A4BDF"/>
    <w:rsid w:val="008A4FB4"/>
    <w:rsid w:val="008A5506"/>
    <w:rsid w:val="008A5664"/>
    <w:rsid w:val="008A5680"/>
    <w:rsid w:val="008A59D1"/>
    <w:rsid w:val="008A5A16"/>
    <w:rsid w:val="008A614D"/>
    <w:rsid w:val="008A6677"/>
    <w:rsid w:val="008A6E4D"/>
    <w:rsid w:val="008A6F5A"/>
    <w:rsid w:val="008B0436"/>
    <w:rsid w:val="008B086A"/>
    <w:rsid w:val="008B0E9B"/>
    <w:rsid w:val="008B12DD"/>
    <w:rsid w:val="008B1C04"/>
    <w:rsid w:val="008B1C81"/>
    <w:rsid w:val="008B1C86"/>
    <w:rsid w:val="008B3699"/>
    <w:rsid w:val="008B381C"/>
    <w:rsid w:val="008B3E6E"/>
    <w:rsid w:val="008B3EF8"/>
    <w:rsid w:val="008B4056"/>
    <w:rsid w:val="008B47B8"/>
    <w:rsid w:val="008B48AF"/>
    <w:rsid w:val="008B4F6A"/>
    <w:rsid w:val="008B546D"/>
    <w:rsid w:val="008B54AF"/>
    <w:rsid w:val="008B568C"/>
    <w:rsid w:val="008B5920"/>
    <w:rsid w:val="008B6038"/>
    <w:rsid w:val="008B6165"/>
    <w:rsid w:val="008B655C"/>
    <w:rsid w:val="008B74B4"/>
    <w:rsid w:val="008B7594"/>
    <w:rsid w:val="008B790A"/>
    <w:rsid w:val="008C0550"/>
    <w:rsid w:val="008C07D0"/>
    <w:rsid w:val="008C0B01"/>
    <w:rsid w:val="008C16C5"/>
    <w:rsid w:val="008C187A"/>
    <w:rsid w:val="008C1DB2"/>
    <w:rsid w:val="008C2121"/>
    <w:rsid w:val="008C23E7"/>
    <w:rsid w:val="008C26BC"/>
    <w:rsid w:val="008C26EF"/>
    <w:rsid w:val="008C2B8A"/>
    <w:rsid w:val="008C2F95"/>
    <w:rsid w:val="008C43D2"/>
    <w:rsid w:val="008C466F"/>
    <w:rsid w:val="008C4C0E"/>
    <w:rsid w:val="008C4C1D"/>
    <w:rsid w:val="008C4C9E"/>
    <w:rsid w:val="008C4F99"/>
    <w:rsid w:val="008C53F9"/>
    <w:rsid w:val="008C541C"/>
    <w:rsid w:val="008C5A31"/>
    <w:rsid w:val="008C6236"/>
    <w:rsid w:val="008C6289"/>
    <w:rsid w:val="008C6B4E"/>
    <w:rsid w:val="008C6F79"/>
    <w:rsid w:val="008C7128"/>
    <w:rsid w:val="008C7719"/>
    <w:rsid w:val="008C7C69"/>
    <w:rsid w:val="008C7D7E"/>
    <w:rsid w:val="008D0ADB"/>
    <w:rsid w:val="008D1BD6"/>
    <w:rsid w:val="008D22E9"/>
    <w:rsid w:val="008D2354"/>
    <w:rsid w:val="008D255D"/>
    <w:rsid w:val="008D3321"/>
    <w:rsid w:val="008D3620"/>
    <w:rsid w:val="008D4162"/>
    <w:rsid w:val="008D4EB6"/>
    <w:rsid w:val="008D506F"/>
    <w:rsid w:val="008D54C4"/>
    <w:rsid w:val="008D5D63"/>
    <w:rsid w:val="008D5DFE"/>
    <w:rsid w:val="008D6FAE"/>
    <w:rsid w:val="008E083F"/>
    <w:rsid w:val="008E09D0"/>
    <w:rsid w:val="008E0A2C"/>
    <w:rsid w:val="008E0FD4"/>
    <w:rsid w:val="008E1B2A"/>
    <w:rsid w:val="008E1C3B"/>
    <w:rsid w:val="008E223D"/>
    <w:rsid w:val="008E24BD"/>
    <w:rsid w:val="008E26EB"/>
    <w:rsid w:val="008E2747"/>
    <w:rsid w:val="008E38B4"/>
    <w:rsid w:val="008E4605"/>
    <w:rsid w:val="008E49CD"/>
    <w:rsid w:val="008E4B3A"/>
    <w:rsid w:val="008E538A"/>
    <w:rsid w:val="008E5A2C"/>
    <w:rsid w:val="008E6B89"/>
    <w:rsid w:val="008E7011"/>
    <w:rsid w:val="008E7014"/>
    <w:rsid w:val="008E791A"/>
    <w:rsid w:val="008F06E3"/>
    <w:rsid w:val="008F0B92"/>
    <w:rsid w:val="008F16A1"/>
    <w:rsid w:val="008F1FDE"/>
    <w:rsid w:val="008F231B"/>
    <w:rsid w:val="008F2857"/>
    <w:rsid w:val="008F2F9A"/>
    <w:rsid w:val="008F3100"/>
    <w:rsid w:val="008F3206"/>
    <w:rsid w:val="008F329D"/>
    <w:rsid w:val="008F3562"/>
    <w:rsid w:val="008F3778"/>
    <w:rsid w:val="008F51FC"/>
    <w:rsid w:val="008F5A29"/>
    <w:rsid w:val="008F5E21"/>
    <w:rsid w:val="008F5EC3"/>
    <w:rsid w:val="008F6182"/>
    <w:rsid w:val="008F675C"/>
    <w:rsid w:val="008F67FD"/>
    <w:rsid w:val="008F7968"/>
    <w:rsid w:val="00900553"/>
    <w:rsid w:val="009009E0"/>
    <w:rsid w:val="00900DC2"/>
    <w:rsid w:val="00900F93"/>
    <w:rsid w:val="0090135A"/>
    <w:rsid w:val="00902111"/>
    <w:rsid w:val="0090248F"/>
    <w:rsid w:val="00902606"/>
    <w:rsid w:val="00902B39"/>
    <w:rsid w:val="009030BB"/>
    <w:rsid w:val="00903D13"/>
    <w:rsid w:val="00904182"/>
    <w:rsid w:val="009047DB"/>
    <w:rsid w:val="00904FB3"/>
    <w:rsid w:val="009050AD"/>
    <w:rsid w:val="00905152"/>
    <w:rsid w:val="00905BB6"/>
    <w:rsid w:val="00905DA0"/>
    <w:rsid w:val="0090645D"/>
    <w:rsid w:val="0090695F"/>
    <w:rsid w:val="00906E1A"/>
    <w:rsid w:val="00907A5E"/>
    <w:rsid w:val="00907EE5"/>
    <w:rsid w:val="00910B71"/>
    <w:rsid w:val="00910E1F"/>
    <w:rsid w:val="00910E20"/>
    <w:rsid w:val="00910F7E"/>
    <w:rsid w:val="00912873"/>
    <w:rsid w:val="009131C4"/>
    <w:rsid w:val="00913A85"/>
    <w:rsid w:val="00913AC2"/>
    <w:rsid w:val="0091421B"/>
    <w:rsid w:val="00914898"/>
    <w:rsid w:val="00914CE7"/>
    <w:rsid w:val="00914EBF"/>
    <w:rsid w:val="00915048"/>
    <w:rsid w:val="0091572E"/>
    <w:rsid w:val="00916222"/>
    <w:rsid w:val="00916920"/>
    <w:rsid w:val="00916F85"/>
    <w:rsid w:val="009175B8"/>
    <w:rsid w:val="0092036B"/>
    <w:rsid w:val="00920A1F"/>
    <w:rsid w:val="00921D9C"/>
    <w:rsid w:val="009222AA"/>
    <w:rsid w:val="00922346"/>
    <w:rsid w:val="00922DA6"/>
    <w:rsid w:val="0092339F"/>
    <w:rsid w:val="009235F3"/>
    <w:rsid w:val="00923BB0"/>
    <w:rsid w:val="00923EEB"/>
    <w:rsid w:val="0092411A"/>
    <w:rsid w:val="00924ACB"/>
    <w:rsid w:val="00924F24"/>
    <w:rsid w:val="009258AC"/>
    <w:rsid w:val="00927F34"/>
    <w:rsid w:val="00930222"/>
    <w:rsid w:val="0093052A"/>
    <w:rsid w:val="0093167C"/>
    <w:rsid w:val="009316A8"/>
    <w:rsid w:val="0093236F"/>
    <w:rsid w:val="009323DF"/>
    <w:rsid w:val="00932BF7"/>
    <w:rsid w:val="00932E92"/>
    <w:rsid w:val="00932F1E"/>
    <w:rsid w:val="00933BD6"/>
    <w:rsid w:val="00933DCC"/>
    <w:rsid w:val="00933E7A"/>
    <w:rsid w:val="00933F20"/>
    <w:rsid w:val="0093415D"/>
    <w:rsid w:val="009348F3"/>
    <w:rsid w:val="00935019"/>
    <w:rsid w:val="0093512B"/>
    <w:rsid w:val="00935133"/>
    <w:rsid w:val="00935254"/>
    <w:rsid w:val="0093528A"/>
    <w:rsid w:val="00935660"/>
    <w:rsid w:val="00935A01"/>
    <w:rsid w:val="00935C3D"/>
    <w:rsid w:val="00935DCF"/>
    <w:rsid w:val="00936854"/>
    <w:rsid w:val="00936E4D"/>
    <w:rsid w:val="009373B8"/>
    <w:rsid w:val="009373D7"/>
    <w:rsid w:val="009377C3"/>
    <w:rsid w:val="00940451"/>
    <w:rsid w:val="009404AD"/>
    <w:rsid w:val="00940E54"/>
    <w:rsid w:val="00940FA2"/>
    <w:rsid w:val="009414FE"/>
    <w:rsid w:val="00941560"/>
    <w:rsid w:val="00941A7F"/>
    <w:rsid w:val="00941B0E"/>
    <w:rsid w:val="00941BD1"/>
    <w:rsid w:val="00941CC2"/>
    <w:rsid w:val="00941FF7"/>
    <w:rsid w:val="00942122"/>
    <w:rsid w:val="00942454"/>
    <w:rsid w:val="009428FC"/>
    <w:rsid w:val="00942F4C"/>
    <w:rsid w:val="0094469C"/>
    <w:rsid w:val="00944F07"/>
    <w:rsid w:val="0094587E"/>
    <w:rsid w:val="00945C19"/>
    <w:rsid w:val="0094675C"/>
    <w:rsid w:val="00946C31"/>
    <w:rsid w:val="00946C4B"/>
    <w:rsid w:val="00946DE5"/>
    <w:rsid w:val="0094730E"/>
    <w:rsid w:val="00947653"/>
    <w:rsid w:val="009477C9"/>
    <w:rsid w:val="00950523"/>
    <w:rsid w:val="00950B72"/>
    <w:rsid w:val="0095131C"/>
    <w:rsid w:val="00951A38"/>
    <w:rsid w:val="00951E2E"/>
    <w:rsid w:val="00952823"/>
    <w:rsid w:val="00952E01"/>
    <w:rsid w:val="0095331D"/>
    <w:rsid w:val="00953418"/>
    <w:rsid w:val="00953493"/>
    <w:rsid w:val="00953587"/>
    <w:rsid w:val="009537C7"/>
    <w:rsid w:val="00953A36"/>
    <w:rsid w:val="00954646"/>
    <w:rsid w:val="00954A99"/>
    <w:rsid w:val="00954D0F"/>
    <w:rsid w:val="00954D84"/>
    <w:rsid w:val="00954EEF"/>
    <w:rsid w:val="009555D1"/>
    <w:rsid w:val="0095593A"/>
    <w:rsid w:val="00955DC7"/>
    <w:rsid w:val="00956200"/>
    <w:rsid w:val="00956939"/>
    <w:rsid w:val="00956A3A"/>
    <w:rsid w:val="00957430"/>
    <w:rsid w:val="009574BF"/>
    <w:rsid w:val="0096099F"/>
    <w:rsid w:val="00960E3E"/>
    <w:rsid w:val="00961233"/>
    <w:rsid w:val="00961CDA"/>
    <w:rsid w:val="00964761"/>
    <w:rsid w:val="00965232"/>
    <w:rsid w:val="009657DC"/>
    <w:rsid w:val="009659F0"/>
    <w:rsid w:val="00965C3C"/>
    <w:rsid w:val="00965EF3"/>
    <w:rsid w:val="0096699F"/>
    <w:rsid w:val="009706EB"/>
    <w:rsid w:val="00970792"/>
    <w:rsid w:val="009709CA"/>
    <w:rsid w:val="009714A8"/>
    <w:rsid w:val="009722D2"/>
    <w:rsid w:val="009723AA"/>
    <w:rsid w:val="00972EA1"/>
    <w:rsid w:val="0097317A"/>
    <w:rsid w:val="00973726"/>
    <w:rsid w:val="0097372D"/>
    <w:rsid w:val="00973C5E"/>
    <w:rsid w:val="0097404A"/>
    <w:rsid w:val="009744CF"/>
    <w:rsid w:val="00974C5D"/>
    <w:rsid w:val="0097541B"/>
    <w:rsid w:val="00975846"/>
    <w:rsid w:val="00977332"/>
    <w:rsid w:val="00980977"/>
    <w:rsid w:val="009809CA"/>
    <w:rsid w:val="00980C7A"/>
    <w:rsid w:val="009828F1"/>
    <w:rsid w:val="00982EFF"/>
    <w:rsid w:val="009839FE"/>
    <w:rsid w:val="00983D11"/>
    <w:rsid w:val="00983E00"/>
    <w:rsid w:val="0098416A"/>
    <w:rsid w:val="00984737"/>
    <w:rsid w:val="00984F8C"/>
    <w:rsid w:val="00984FB8"/>
    <w:rsid w:val="00985BF6"/>
    <w:rsid w:val="00985C3E"/>
    <w:rsid w:val="00985DB6"/>
    <w:rsid w:val="00986C43"/>
    <w:rsid w:val="00986C48"/>
    <w:rsid w:val="00986E76"/>
    <w:rsid w:val="00987482"/>
    <w:rsid w:val="009879BE"/>
    <w:rsid w:val="00990313"/>
    <w:rsid w:val="00990727"/>
    <w:rsid w:val="009916D5"/>
    <w:rsid w:val="00991B7F"/>
    <w:rsid w:val="009924C0"/>
    <w:rsid w:val="00992629"/>
    <w:rsid w:val="00992B07"/>
    <w:rsid w:val="009931F4"/>
    <w:rsid w:val="0099380F"/>
    <w:rsid w:val="00993835"/>
    <w:rsid w:val="00993F1F"/>
    <w:rsid w:val="009941E4"/>
    <w:rsid w:val="00994355"/>
    <w:rsid w:val="00994D54"/>
    <w:rsid w:val="00995994"/>
    <w:rsid w:val="00995EE7"/>
    <w:rsid w:val="00996867"/>
    <w:rsid w:val="00996DC9"/>
    <w:rsid w:val="0099720E"/>
    <w:rsid w:val="00997710"/>
    <w:rsid w:val="00997B6D"/>
    <w:rsid w:val="00997CA6"/>
    <w:rsid w:val="00997F74"/>
    <w:rsid w:val="009A0084"/>
    <w:rsid w:val="009A0589"/>
    <w:rsid w:val="009A0654"/>
    <w:rsid w:val="009A1A38"/>
    <w:rsid w:val="009A1CF2"/>
    <w:rsid w:val="009A22F0"/>
    <w:rsid w:val="009A2F9D"/>
    <w:rsid w:val="009A32C0"/>
    <w:rsid w:val="009A33B3"/>
    <w:rsid w:val="009A400D"/>
    <w:rsid w:val="009A4450"/>
    <w:rsid w:val="009A4654"/>
    <w:rsid w:val="009A4DAE"/>
    <w:rsid w:val="009A4E04"/>
    <w:rsid w:val="009A5126"/>
    <w:rsid w:val="009A68A5"/>
    <w:rsid w:val="009A71ED"/>
    <w:rsid w:val="009A7211"/>
    <w:rsid w:val="009A7646"/>
    <w:rsid w:val="009A7718"/>
    <w:rsid w:val="009A7B09"/>
    <w:rsid w:val="009B0C3B"/>
    <w:rsid w:val="009B0DD8"/>
    <w:rsid w:val="009B1340"/>
    <w:rsid w:val="009B1C9B"/>
    <w:rsid w:val="009B2043"/>
    <w:rsid w:val="009B21B0"/>
    <w:rsid w:val="009B2506"/>
    <w:rsid w:val="009B25CA"/>
    <w:rsid w:val="009B2FB0"/>
    <w:rsid w:val="009B307F"/>
    <w:rsid w:val="009B6495"/>
    <w:rsid w:val="009B67CC"/>
    <w:rsid w:val="009B6EE9"/>
    <w:rsid w:val="009B6EEF"/>
    <w:rsid w:val="009B7CB4"/>
    <w:rsid w:val="009C0145"/>
    <w:rsid w:val="009C0163"/>
    <w:rsid w:val="009C01D2"/>
    <w:rsid w:val="009C0EEE"/>
    <w:rsid w:val="009C1F9E"/>
    <w:rsid w:val="009C201D"/>
    <w:rsid w:val="009C3867"/>
    <w:rsid w:val="009C3DA9"/>
    <w:rsid w:val="009C4BD8"/>
    <w:rsid w:val="009C4D47"/>
    <w:rsid w:val="009C54F7"/>
    <w:rsid w:val="009C5764"/>
    <w:rsid w:val="009C5BC7"/>
    <w:rsid w:val="009C5F94"/>
    <w:rsid w:val="009C6BC2"/>
    <w:rsid w:val="009C6F0F"/>
    <w:rsid w:val="009D01CD"/>
    <w:rsid w:val="009D034E"/>
    <w:rsid w:val="009D0411"/>
    <w:rsid w:val="009D1492"/>
    <w:rsid w:val="009D1752"/>
    <w:rsid w:val="009D2A80"/>
    <w:rsid w:val="009D2F4A"/>
    <w:rsid w:val="009D2F98"/>
    <w:rsid w:val="009D3931"/>
    <w:rsid w:val="009D3C74"/>
    <w:rsid w:val="009D42A8"/>
    <w:rsid w:val="009D44C0"/>
    <w:rsid w:val="009D52A0"/>
    <w:rsid w:val="009D52FA"/>
    <w:rsid w:val="009D5B3E"/>
    <w:rsid w:val="009D5DC8"/>
    <w:rsid w:val="009D5EEF"/>
    <w:rsid w:val="009D668F"/>
    <w:rsid w:val="009D6FE6"/>
    <w:rsid w:val="009D72AB"/>
    <w:rsid w:val="009D72E2"/>
    <w:rsid w:val="009D7945"/>
    <w:rsid w:val="009E0EF6"/>
    <w:rsid w:val="009E10A0"/>
    <w:rsid w:val="009E10AC"/>
    <w:rsid w:val="009E12E4"/>
    <w:rsid w:val="009E143F"/>
    <w:rsid w:val="009E191B"/>
    <w:rsid w:val="009E2420"/>
    <w:rsid w:val="009E27F3"/>
    <w:rsid w:val="009E2833"/>
    <w:rsid w:val="009E2A33"/>
    <w:rsid w:val="009E3E9E"/>
    <w:rsid w:val="009E3ECB"/>
    <w:rsid w:val="009E4207"/>
    <w:rsid w:val="009E478B"/>
    <w:rsid w:val="009E4DE4"/>
    <w:rsid w:val="009E5138"/>
    <w:rsid w:val="009E5997"/>
    <w:rsid w:val="009E5B68"/>
    <w:rsid w:val="009E6C02"/>
    <w:rsid w:val="009E79A7"/>
    <w:rsid w:val="009E7C7C"/>
    <w:rsid w:val="009E7F8A"/>
    <w:rsid w:val="009F044D"/>
    <w:rsid w:val="009F0732"/>
    <w:rsid w:val="009F1146"/>
    <w:rsid w:val="009F1294"/>
    <w:rsid w:val="009F1968"/>
    <w:rsid w:val="009F19DC"/>
    <w:rsid w:val="009F293D"/>
    <w:rsid w:val="009F320D"/>
    <w:rsid w:val="009F46B0"/>
    <w:rsid w:val="009F4D2D"/>
    <w:rsid w:val="009F4D6A"/>
    <w:rsid w:val="009F4E76"/>
    <w:rsid w:val="009F51E5"/>
    <w:rsid w:val="009F535A"/>
    <w:rsid w:val="009F5954"/>
    <w:rsid w:val="009F60B6"/>
    <w:rsid w:val="009F6608"/>
    <w:rsid w:val="009F6808"/>
    <w:rsid w:val="009F6852"/>
    <w:rsid w:val="00A00D79"/>
    <w:rsid w:val="00A01232"/>
    <w:rsid w:val="00A01847"/>
    <w:rsid w:val="00A01FB6"/>
    <w:rsid w:val="00A023A7"/>
    <w:rsid w:val="00A023EF"/>
    <w:rsid w:val="00A02522"/>
    <w:rsid w:val="00A02983"/>
    <w:rsid w:val="00A02A08"/>
    <w:rsid w:val="00A02BA7"/>
    <w:rsid w:val="00A03A8E"/>
    <w:rsid w:val="00A03E28"/>
    <w:rsid w:val="00A0466A"/>
    <w:rsid w:val="00A04CE8"/>
    <w:rsid w:val="00A05720"/>
    <w:rsid w:val="00A05D51"/>
    <w:rsid w:val="00A06755"/>
    <w:rsid w:val="00A067FF"/>
    <w:rsid w:val="00A0685D"/>
    <w:rsid w:val="00A06C93"/>
    <w:rsid w:val="00A06E00"/>
    <w:rsid w:val="00A06FE3"/>
    <w:rsid w:val="00A0734B"/>
    <w:rsid w:val="00A07D4C"/>
    <w:rsid w:val="00A101A7"/>
    <w:rsid w:val="00A1182C"/>
    <w:rsid w:val="00A11CC9"/>
    <w:rsid w:val="00A11FED"/>
    <w:rsid w:val="00A12AC1"/>
    <w:rsid w:val="00A13228"/>
    <w:rsid w:val="00A1366E"/>
    <w:rsid w:val="00A13B0B"/>
    <w:rsid w:val="00A14286"/>
    <w:rsid w:val="00A14430"/>
    <w:rsid w:val="00A149D3"/>
    <w:rsid w:val="00A14A44"/>
    <w:rsid w:val="00A15349"/>
    <w:rsid w:val="00A15C5C"/>
    <w:rsid w:val="00A15D11"/>
    <w:rsid w:val="00A17152"/>
    <w:rsid w:val="00A17B8E"/>
    <w:rsid w:val="00A17CDF"/>
    <w:rsid w:val="00A20016"/>
    <w:rsid w:val="00A20521"/>
    <w:rsid w:val="00A2138F"/>
    <w:rsid w:val="00A21846"/>
    <w:rsid w:val="00A21D73"/>
    <w:rsid w:val="00A21F85"/>
    <w:rsid w:val="00A22843"/>
    <w:rsid w:val="00A24082"/>
    <w:rsid w:val="00A242E0"/>
    <w:rsid w:val="00A244B7"/>
    <w:rsid w:val="00A25702"/>
    <w:rsid w:val="00A25A19"/>
    <w:rsid w:val="00A25EC6"/>
    <w:rsid w:val="00A26ED7"/>
    <w:rsid w:val="00A27D7E"/>
    <w:rsid w:val="00A27DD8"/>
    <w:rsid w:val="00A30A0F"/>
    <w:rsid w:val="00A30B28"/>
    <w:rsid w:val="00A30B58"/>
    <w:rsid w:val="00A312A3"/>
    <w:rsid w:val="00A31A13"/>
    <w:rsid w:val="00A32C6E"/>
    <w:rsid w:val="00A3384D"/>
    <w:rsid w:val="00A33B93"/>
    <w:rsid w:val="00A33E2F"/>
    <w:rsid w:val="00A3424E"/>
    <w:rsid w:val="00A34D18"/>
    <w:rsid w:val="00A34DC5"/>
    <w:rsid w:val="00A356F7"/>
    <w:rsid w:val="00A35D6A"/>
    <w:rsid w:val="00A362EF"/>
    <w:rsid w:val="00A36BE3"/>
    <w:rsid w:val="00A36DE0"/>
    <w:rsid w:val="00A409B2"/>
    <w:rsid w:val="00A40CB9"/>
    <w:rsid w:val="00A4165C"/>
    <w:rsid w:val="00A419AA"/>
    <w:rsid w:val="00A41A19"/>
    <w:rsid w:val="00A42565"/>
    <w:rsid w:val="00A42ABF"/>
    <w:rsid w:val="00A42B21"/>
    <w:rsid w:val="00A42CC7"/>
    <w:rsid w:val="00A42DA4"/>
    <w:rsid w:val="00A43FC3"/>
    <w:rsid w:val="00A447AC"/>
    <w:rsid w:val="00A44F95"/>
    <w:rsid w:val="00A45213"/>
    <w:rsid w:val="00A45991"/>
    <w:rsid w:val="00A46229"/>
    <w:rsid w:val="00A472A3"/>
    <w:rsid w:val="00A47661"/>
    <w:rsid w:val="00A47DAA"/>
    <w:rsid w:val="00A50392"/>
    <w:rsid w:val="00A50905"/>
    <w:rsid w:val="00A50C0D"/>
    <w:rsid w:val="00A50FC8"/>
    <w:rsid w:val="00A50FCA"/>
    <w:rsid w:val="00A512EE"/>
    <w:rsid w:val="00A518FC"/>
    <w:rsid w:val="00A52D93"/>
    <w:rsid w:val="00A5373C"/>
    <w:rsid w:val="00A53D6E"/>
    <w:rsid w:val="00A546A0"/>
    <w:rsid w:val="00A54DF8"/>
    <w:rsid w:val="00A5587A"/>
    <w:rsid w:val="00A57E7F"/>
    <w:rsid w:val="00A57EEE"/>
    <w:rsid w:val="00A57FDD"/>
    <w:rsid w:val="00A60166"/>
    <w:rsid w:val="00A60362"/>
    <w:rsid w:val="00A60C75"/>
    <w:rsid w:val="00A60D43"/>
    <w:rsid w:val="00A6129B"/>
    <w:rsid w:val="00A61808"/>
    <w:rsid w:val="00A620F9"/>
    <w:rsid w:val="00A622FE"/>
    <w:rsid w:val="00A626B7"/>
    <w:rsid w:val="00A627F5"/>
    <w:rsid w:val="00A6299A"/>
    <w:rsid w:val="00A62B0D"/>
    <w:rsid w:val="00A636F1"/>
    <w:rsid w:val="00A645F3"/>
    <w:rsid w:val="00A6495A"/>
    <w:rsid w:val="00A64E70"/>
    <w:rsid w:val="00A65065"/>
    <w:rsid w:val="00A653A1"/>
    <w:rsid w:val="00A65459"/>
    <w:rsid w:val="00A65CC9"/>
    <w:rsid w:val="00A660B8"/>
    <w:rsid w:val="00A66303"/>
    <w:rsid w:val="00A663B0"/>
    <w:rsid w:val="00A67339"/>
    <w:rsid w:val="00A700BF"/>
    <w:rsid w:val="00A70166"/>
    <w:rsid w:val="00A71B04"/>
    <w:rsid w:val="00A72646"/>
    <w:rsid w:val="00A727FE"/>
    <w:rsid w:val="00A7282D"/>
    <w:rsid w:val="00A728E9"/>
    <w:rsid w:val="00A72BC9"/>
    <w:rsid w:val="00A72E9A"/>
    <w:rsid w:val="00A72F32"/>
    <w:rsid w:val="00A72FBE"/>
    <w:rsid w:val="00A73B1F"/>
    <w:rsid w:val="00A73C7A"/>
    <w:rsid w:val="00A74364"/>
    <w:rsid w:val="00A74A2D"/>
    <w:rsid w:val="00A750EB"/>
    <w:rsid w:val="00A7588C"/>
    <w:rsid w:val="00A75AB1"/>
    <w:rsid w:val="00A75D61"/>
    <w:rsid w:val="00A76DD6"/>
    <w:rsid w:val="00A76FE2"/>
    <w:rsid w:val="00A771E4"/>
    <w:rsid w:val="00A7732D"/>
    <w:rsid w:val="00A774CA"/>
    <w:rsid w:val="00A77573"/>
    <w:rsid w:val="00A77769"/>
    <w:rsid w:val="00A77F5E"/>
    <w:rsid w:val="00A819E8"/>
    <w:rsid w:val="00A81AE1"/>
    <w:rsid w:val="00A8254A"/>
    <w:rsid w:val="00A8400D"/>
    <w:rsid w:val="00A84500"/>
    <w:rsid w:val="00A84A1B"/>
    <w:rsid w:val="00A84D93"/>
    <w:rsid w:val="00A84DB0"/>
    <w:rsid w:val="00A84E7C"/>
    <w:rsid w:val="00A85BF8"/>
    <w:rsid w:val="00A86379"/>
    <w:rsid w:val="00A865DB"/>
    <w:rsid w:val="00A87A1D"/>
    <w:rsid w:val="00A929AA"/>
    <w:rsid w:val="00A929F6"/>
    <w:rsid w:val="00A92EB9"/>
    <w:rsid w:val="00A93627"/>
    <w:rsid w:val="00A93C5A"/>
    <w:rsid w:val="00A93D1F"/>
    <w:rsid w:val="00A941E3"/>
    <w:rsid w:val="00A947D7"/>
    <w:rsid w:val="00A94D32"/>
    <w:rsid w:val="00A952F3"/>
    <w:rsid w:val="00A95517"/>
    <w:rsid w:val="00A95641"/>
    <w:rsid w:val="00A95E04"/>
    <w:rsid w:val="00A95E50"/>
    <w:rsid w:val="00A96642"/>
    <w:rsid w:val="00A96C2F"/>
    <w:rsid w:val="00A96F11"/>
    <w:rsid w:val="00A977DF"/>
    <w:rsid w:val="00AA0493"/>
    <w:rsid w:val="00AA0D70"/>
    <w:rsid w:val="00AA0FB9"/>
    <w:rsid w:val="00AA1233"/>
    <w:rsid w:val="00AA1411"/>
    <w:rsid w:val="00AA21D6"/>
    <w:rsid w:val="00AA2EAC"/>
    <w:rsid w:val="00AA3D77"/>
    <w:rsid w:val="00AA4177"/>
    <w:rsid w:val="00AA52B2"/>
    <w:rsid w:val="00AA6231"/>
    <w:rsid w:val="00AA634E"/>
    <w:rsid w:val="00AA6C83"/>
    <w:rsid w:val="00AA7CAC"/>
    <w:rsid w:val="00AA7F0F"/>
    <w:rsid w:val="00AB007E"/>
    <w:rsid w:val="00AB025A"/>
    <w:rsid w:val="00AB0809"/>
    <w:rsid w:val="00AB0B98"/>
    <w:rsid w:val="00AB0BA3"/>
    <w:rsid w:val="00AB1313"/>
    <w:rsid w:val="00AB16D5"/>
    <w:rsid w:val="00AB2307"/>
    <w:rsid w:val="00AB32D6"/>
    <w:rsid w:val="00AB3343"/>
    <w:rsid w:val="00AB40B3"/>
    <w:rsid w:val="00AB44E6"/>
    <w:rsid w:val="00AB4B78"/>
    <w:rsid w:val="00AB5160"/>
    <w:rsid w:val="00AB5621"/>
    <w:rsid w:val="00AB5C30"/>
    <w:rsid w:val="00AB5EC7"/>
    <w:rsid w:val="00AB656A"/>
    <w:rsid w:val="00AB6679"/>
    <w:rsid w:val="00AB6C27"/>
    <w:rsid w:val="00AB74DF"/>
    <w:rsid w:val="00AB7EA7"/>
    <w:rsid w:val="00AC0070"/>
    <w:rsid w:val="00AC0862"/>
    <w:rsid w:val="00AC0D9F"/>
    <w:rsid w:val="00AC1261"/>
    <w:rsid w:val="00AC1AC5"/>
    <w:rsid w:val="00AC1E2E"/>
    <w:rsid w:val="00AC2197"/>
    <w:rsid w:val="00AC222D"/>
    <w:rsid w:val="00AC2901"/>
    <w:rsid w:val="00AC2B37"/>
    <w:rsid w:val="00AC2B7D"/>
    <w:rsid w:val="00AC4048"/>
    <w:rsid w:val="00AC407D"/>
    <w:rsid w:val="00AC4F82"/>
    <w:rsid w:val="00AC50BF"/>
    <w:rsid w:val="00AC55B7"/>
    <w:rsid w:val="00AC5FDA"/>
    <w:rsid w:val="00AC6351"/>
    <w:rsid w:val="00AC67BC"/>
    <w:rsid w:val="00AC7B02"/>
    <w:rsid w:val="00AC7B58"/>
    <w:rsid w:val="00AD00D6"/>
    <w:rsid w:val="00AD0119"/>
    <w:rsid w:val="00AD0229"/>
    <w:rsid w:val="00AD0AE2"/>
    <w:rsid w:val="00AD11EC"/>
    <w:rsid w:val="00AD18D3"/>
    <w:rsid w:val="00AD208B"/>
    <w:rsid w:val="00AD21AB"/>
    <w:rsid w:val="00AD28BB"/>
    <w:rsid w:val="00AD29C3"/>
    <w:rsid w:val="00AD2B32"/>
    <w:rsid w:val="00AD2B39"/>
    <w:rsid w:val="00AD2D04"/>
    <w:rsid w:val="00AD33AE"/>
    <w:rsid w:val="00AD4B48"/>
    <w:rsid w:val="00AD57D3"/>
    <w:rsid w:val="00AD5898"/>
    <w:rsid w:val="00AD5974"/>
    <w:rsid w:val="00AD59DF"/>
    <w:rsid w:val="00AD59E6"/>
    <w:rsid w:val="00AD605F"/>
    <w:rsid w:val="00AD625B"/>
    <w:rsid w:val="00AD67CE"/>
    <w:rsid w:val="00AD73CB"/>
    <w:rsid w:val="00AD7980"/>
    <w:rsid w:val="00AD7BC2"/>
    <w:rsid w:val="00AE006F"/>
    <w:rsid w:val="00AE0497"/>
    <w:rsid w:val="00AE0FC5"/>
    <w:rsid w:val="00AE16E3"/>
    <w:rsid w:val="00AE1B4F"/>
    <w:rsid w:val="00AE23B9"/>
    <w:rsid w:val="00AE2D29"/>
    <w:rsid w:val="00AE310F"/>
    <w:rsid w:val="00AE3FA6"/>
    <w:rsid w:val="00AE3FD9"/>
    <w:rsid w:val="00AE4338"/>
    <w:rsid w:val="00AE57C1"/>
    <w:rsid w:val="00AE5808"/>
    <w:rsid w:val="00AE5B99"/>
    <w:rsid w:val="00AE5F34"/>
    <w:rsid w:val="00AE6333"/>
    <w:rsid w:val="00AE6B26"/>
    <w:rsid w:val="00AE7161"/>
    <w:rsid w:val="00AE72CE"/>
    <w:rsid w:val="00AE7845"/>
    <w:rsid w:val="00AF0263"/>
    <w:rsid w:val="00AF0797"/>
    <w:rsid w:val="00AF0A4B"/>
    <w:rsid w:val="00AF0BB1"/>
    <w:rsid w:val="00AF0F56"/>
    <w:rsid w:val="00AF10B8"/>
    <w:rsid w:val="00AF2195"/>
    <w:rsid w:val="00AF230D"/>
    <w:rsid w:val="00AF27B8"/>
    <w:rsid w:val="00AF2A8F"/>
    <w:rsid w:val="00AF3117"/>
    <w:rsid w:val="00AF381A"/>
    <w:rsid w:val="00AF4270"/>
    <w:rsid w:val="00AF49AC"/>
    <w:rsid w:val="00AF5EDD"/>
    <w:rsid w:val="00AF6085"/>
    <w:rsid w:val="00AF736B"/>
    <w:rsid w:val="00AF7CDD"/>
    <w:rsid w:val="00B00F32"/>
    <w:rsid w:val="00B00F9F"/>
    <w:rsid w:val="00B01DEE"/>
    <w:rsid w:val="00B01F9E"/>
    <w:rsid w:val="00B026E1"/>
    <w:rsid w:val="00B02753"/>
    <w:rsid w:val="00B027CC"/>
    <w:rsid w:val="00B032C5"/>
    <w:rsid w:val="00B034EE"/>
    <w:rsid w:val="00B03608"/>
    <w:rsid w:val="00B03663"/>
    <w:rsid w:val="00B03E1A"/>
    <w:rsid w:val="00B046F5"/>
    <w:rsid w:val="00B04E78"/>
    <w:rsid w:val="00B05BA3"/>
    <w:rsid w:val="00B06E44"/>
    <w:rsid w:val="00B06F86"/>
    <w:rsid w:val="00B070E9"/>
    <w:rsid w:val="00B07894"/>
    <w:rsid w:val="00B07B7D"/>
    <w:rsid w:val="00B07CBB"/>
    <w:rsid w:val="00B10094"/>
    <w:rsid w:val="00B1034C"/>
    <w:rsid w:val="00B10B39"/>
    <w:rsid w:val="00B11250"/>
    <w:rsid w:val="00B11502"/>
    <w:rsid w:val="00B11507"/>
    <w:rsid w:val="00B11519"/>
    <w:rsid w:val="00B11A03"/>
    <w:rsid w:val="00B11CE4"/>
    <w:rsid w:val="00B122CC"/>
    <w:rsid w:val="00B13747"/>
    <w:rsid w:val="00B13D3B"/>
    <w:rsid w:val="00B14154"/>
    <w:rsid w:val="00B144A9"/>
    <w:rsid w:val="00B15FDC"/>
    <w:rsid w:val="00B164D8"/>
    <w:rsid w:val="00B16845"/>
    <w:rsid w:val="00B173D7"/>
    <w:rsid w:val="00B17B74"/>
    <w:rsid w:val="00B17D02"/>
    <w:rsid w:val="00B17D8A"/>
    <w:rsid w:val="00B20F04"/>
    <w:rsid w:val="00B21836"/>
    <w:rsid w:val="00B218C6"/>
    <w:rsid w:val="00B21BBE"/>
    <w:rsid w:val="00B220A7"/>
    <w:rsid w:val="00B22743"/>
    <w:rsid w:val="00B2282C"/>
    <w:rsid w:val="00B22DD8"/>
    <w:rsid w:val="00B2378D"/>
    <w:rsid w:val="00B23AD6"/>
    <w:rsid w:val="00B23DD4"/>
    <w:rsid w:val="00B24E44"/>
    <w:rsid w:val="00B25DF3"/>
    <w:rsid w:val="00B25E63"/>
    <w:rsid w:val="00B263D3"/>
    <w:rsid w:val="00B264C7"/>
    <w:rsid w:val="00B264C9"/>
    <w:rsid w:val="00B27F55"/>
    <w:rsid w:val="00B311A8"/>
    <w:rsid w:val="00B31311"/>
    <w:rsid w:val="00B31D15"/>
    <w:rsid w:val="00B321AB"/>
    <w:rsid w:val="00B334FD"/>
    <w:rsid w:val="00B33564"/>
    <w:rsid w:val="00B3390F"/>
    <w:rsid w:val="00B3411E"/>
    <w:rsid w:val="00B3413F"/>
    <w:rsid w:val="00B348DB"/>
    <w:rsid w:val="00B36557"/>
    <w:rsid w:val="00B3699A"/>
    <w:rsid w:val="00B36A09"/>
    <w:rsid w:val="00B37119"/>
    <w:rsid w:val="00B37920"/>
    <w:rsid w:val="00B40F0E"/>
    <w:rsid w:val="00B415EC"/>
    <w:rsid w:val="00B4222D"/>
    <w:rsid w:val="00B42244"/>
    <w:rsid w:val="00B423F9"/>
    <w:rsid w:val="00B424EF"/>
    <w:rsid w:val="00B42E07"/>
    <w:rsid w:val="00B43A8B"/>
    <w:rsid w:val="00B44657"/>
    <w:rsid w:val="00B44F4D"/>
    <w:rsid w:val="00B44F91"/>
    <w:rsid w:val="00B45260"/>
    <w:rsid w:val="00B45297"/>
    <w:rsid w:val="00B454EB"/>
    <w:rsid w:val="00B456FE"/>
    <w:rsid w:val="00B45B05"/>
    <w:rsid w:val="00B45D7A"/>
    <w:rsid w:val="00B46097"/>
    <w:rsid w:val="00B46599"/>
    <w:rsid w:val="00B46FDC"/>
    <w:rsid w:val="00B47918"/>
    <w:rsid w:val="00B47CCF"/>
    <w:rsid w:val="00B5007F"/>
    <w:rsid w:val="00B50C97"/>
    <w:rsid w:val="00B50E09"/>
    <w:rsid w:val="00B50FAA"/>
    <w:rsid w:val="00B5199D"/>
    <w:rsid w:val="00B52232"/>
    <w:rsid w:val="00B52834"/>
    <w:rsid w:val="00B5291F"/>
    <w:rsid w:val="00B53ECF"/>
    <w:rsid w:val="00B5427F"/>
    <w:rsid w:val="00B54426"/>
    <w:rsid w:val="00B54C79"/>
    <w:rsid w:val="00B5507F"/>
    <w:rsid w:val="00B55100"/>
    <w:rsid w:val="00B552C9"/>
    <w:rsid w:val="00B5578D"/>
    <w:rsid w:val="00B559DE"/>
    <w:rsid w:val="00B55BB0"/>
    <w:rsid w:val="00B56312"/>
    <w:rsid w:val="00B56F59"/>
    <w:rsid w:val="00B5753B"/>
    <w:rsid w:val="00B57A92"/>
    <w:rsid w:val="00B57ABE"/>
    <w:rsid w:val="00B60B70"/>
    <w:rsid w:val="00B61327"/>
    <w:rsid w:val="00B62BB3"/>
    <w:rsid w:val="00B62CE4"/>
    <w:rsid w:val="00B62E24"/>
    <w:rsid w:val="00B63328"/>
    <w:rsid w:val="00B638B5"/>
    <w:rsid w:val="00B63E51"/>
    <w:rsid w:val="00B6434F"/>
    <w:rsid w:val="00B643CC"/>
    <w:rsid w:val="00B64A0D"/>
    <w:rsid w:val="00B650F0"/>
    <w:rsid w:val="00B658F2"/>
    <w:rsid w:val="00B664D9"/>
    <w:rsid w:val="00B66509"/>
    <w:rsid w:val="00B66674"/>
    <w:rsid w:val="00B6693F"/>
    <w:rsid w:val="00B672D5"/>
    <w:rsid w:val="00B67484"/>
    <w:rsid w:val="00B700F9"/>
    <w:rsid w:val="00B704E0"/>
    <w:rsid w:val="00B70703"/>
    <w:rsid w:val="00B714E6"/>
    <w:rsid w:val="00B71AB5"/>
    <w:rsid w:val="00B71C2F"/>
    <w:rsid w:val="00B721E3"/>
    <w:rsid w:val="00B72325"/>
    <w:rsid w:val="00B726C6"/>
    <w:rsid w:val="00B7418F"/>
    <w:rsid w:val="00B74644"/>
    <w:rsid w:val="00B74745"/>
    <w:rsid w:val="00B74C9B"/>
    <w:rsid w:val="00B754F0"/>
    <w:rsid w:val="00B759B3"/>
    <w:rsid w:val="00B75EDF"/>
    <w:rsid w:val="00B75EE4"/>
    <w:rsid w:val="00B762A8"/>
    <w:rsid w:val="00B76F30"/>
    <w:rsid w:val="00B80FD0"/>
    <w:rsid w:val="00B81718"/>
    <w:rsid w:val="00B8192C"/>
    <w:rsid w:val="00B81CD9"/>
    <w:rsid w:val="00B82694"/>
    <w:rsid w:val="00B83875"/>
    <w:rsid w:val="00B838D3"/>
    <w:rsid w:val="00B83951"/>
    <w:rsid w:val="00B84144"/>
    <w:rsid w:val="00B841BE"/>
    <w:rsid w:val="00B84B6E"/>
    <w:rsid w:val="00B84EC8"/>
    <w:rsid w:val="00B8526D"/>
    <w:rsid w:val="00B852C3"/>
    <w:rsid w:val="00B85615"/>
    <w:rsid w:val="00B86095"/>
    <w:rsid w:val="00B862C9"/>
    <w:rsid w:val="00B8662C"/>
    <w:rsid w:val="00B8676C"/>
    <w:rsid w:val="00B87569"/>
    <w:rsid w:val="00B87E3A"/>
    <w:rsid w:val="00B87FF2"/>
    <w:rsid w:val="00B9052E"/>
    <w:rsid w:val="00B905ED"/>
    <w:rsid w:val="00B9062F"/>
    <w:rsid w:val="00B908EF"/>
    <w:rsid w:val="00B908F8"/>
    <w:rsid w:val="00B90C4D"/>
    <w:rsid w:val="00B91504"/>
    <w:rsid w:val="00B9204B"/>
    <w:rsid w:val="00B9205C"/>
    <w:rsid w:val="00B92420"/>
    <w:rsid w:val="00B928D4"/>
    <w:rsid w:val="00B92917"/>
    <w:rsid w:val="00B9303D"/>
    <w:rsid w:val="00B93219"/>
    <w:rsid w:val="00B94350"/>
    <w:rsid w:val="00B948BF"/>
    <w:rsid w:val="00B94B39"/>
    <w:rsid w:val="00B94C03"/>
    <w:rsid w:val="00B958F6"/>
    <w:rsid w:val="00B95936"/>
    <w:rsid w:val="00B959F1"/>
    <w:rsid w:val="00B95E6F"/>
    <w:rsid w:val="00B9640D"/>
    <w:rsid w:val="00B96782"/>
    <w:rsid w:val="00B9703E"/>
    <w:rsid w:val="00B97B86"/>
    <w:rsid w:val="00BA0105"/>
    <w:rsid w:val="00BA0C3B"/>
    <w:rsid w:val="00BA0F92"/>
    <w:rsid w:val="00BA1991"/>
    <w:rsid w:val="00BA35F4"/>
    <w:rsid w:val="00BA3711"/>
    <w:rsid w:val="00BA3CD1"/>
    <w:rsid w:val="00BA42D4"/>
    <w:rsid w:val="00BA5576"/>
    <w:rsid w:val="00BA5778"/>
    <w:rsid w:val="00BA6002"/>
    <w:rsid w:val="00BA68CC"/>
    <w:rsid w:val="00BA7068"/>
    <w:rsid w:val="00BA7995"/>
    <w:rsid w:val="00BA7C35"/>
    <w:rsid w:val="00BB024F"/>
    <w:rsid w:val="00BB0324"/>
    <w:rsid w:val="00BB073F"/>
    <w:rsid w:val="00BB1C92"/>
    <w:rsid w:val="00BB1F41"/>
    <w:rsid w:val="00BB2783"/>
    <w:rsid w:val="00BB2FB3"/>
    <w:rsid w:val="00BB329A"/>
    <w:rsid w:val="00BB3606"/>
    <w:rsid w:val="00BB378A"/>
    <w:rsid w:val="00BB3A49"/>
    <w:rsid w:val="00BB3B41"/>
    <w:rsid w:val="00BB3D3C"/>
    <w:rsid w:val="00BB416F"/>
    <w:rsid w:val="00BB432C"/>
    <w:rsid w:val="00BB4743"/>
    <w:rsid w:val="00BB475B"/>
    <w:rsid w:val="00BB481C"/>
    <w:rsid w:val="00BB505B"/>
    <w:rsid w:val="00BB539A"/>
    <w:rsid w:val="00BB60ED"/>
    <w:rsid w:val="00BB6EE9"/>
    <w:rsid w:val="00BB772E"/>
    <w:rsid w:val="00BB7FE5"/>
    <w:rsid w:val="00BC0CBA"/>
    <w:rsid w:val="00BC13B6"/>
    <w:rsid w:val="00BC1545"/>
    <w:rsid w:val="00BC194D"/>
    <w:rsid w:val="00BC1B96"/>
    <w:rsid w:val="00BC1D9C"/>
    <w:rsid w:val="00BC31CB"/>
    <w:rsid w:val="00BC3780"/>
    <w:rsid w:val="00BC4225"/>
    <w:rsid w:val="00BC45DC"/>
    <w:rsid w:val="00BC4DB8"/>
    <w:rsid w:val="00BC53DD"/>
    <w:rsid w:val="00BC6270"/>
    <w:rsid w:val="00BC6480"/>
    <w:rsid w:val="00BC7A98"/>
    <w:rsid w:val="00BD0604"/>
    <w:rsid w:val="00BD0EC8"/>
    <w:rsid w:val="00BD14D2"/>
    <w:rsid w:val="00BD1625"/>
    <w:rsid w:val="00BD2264"/>
    <w:rsid w:val="00BD27B5"/>
    <w:rsid w:val="00BD2A28"/>
    <w:rsid w:val="00BD4D47"/>
    <w:rsid w:val="00BD4D74"/>
    <w:rsid w:val="00BD5F20"/>
    <w:rsid w:val="00BD648B"/>
    <w:rsid w:val="00BD77DE"/>
    <w:rsid w:val="00BD77FF"/>
    <w:rsid w:val="00BD7BBB"/>
    <w:rsid w:val="00BE033D"/>
    <w:rsid w:val="00BE0618"/>
    <w:rsid w:val="00BE09F4"/>
    <w:rsid w:val="00BE0BF3"/>
    <w:rsid w:val="00BE0E4E"/>
    <w:rsid w:val="00BE0F44"/>
    <w:rsid w:val="00BE268E"/>
    <w:rsid w:val="00BE4201"/>
    <w:rsid w:val="00BE4595"/>
    <w:rsid w:val="00BE4666"/>
    <w:rsid w:val="00BE4D13"/>
    <w:rsid w:val="00BE582E"/>
    <w:rsid w:val="00BE6D7F"/>
    <w:rsid w:val="00BE712E"/>
    <w:rsid w:val="00BE7DD5"/>
    <w:rsid w:val="00BF0E0C"/>
    <w:rsid w:val="00BF142A"/>
    <w:rsid w:val="00BF15AB"/>
    <w:rsid w:val="00BF26E7"/>
    <w:rsid w:val="00BF30D9"/>
    <w:rsid w:val="00BF3167"/>
    <w:rsid w:val="00BF32D4"/>
    <w:rsid w:val="00BF41DA"/>
    <w:rsid w:val="00BF4D02"/>
    <w:rsid w:val="00BF52EF"/>
    <w:rsid w:val="00BF5310"/>
    <w:rsid w:val="00BF559F"/>
    <w:rsid w:val="00BF606E"/>
    <w:rsid w:val="00BF6608"/>
    <w:rsid w:val="00BF6E05"/>
    <w:rsid w:val="00BF7DE6"/>
    <w:rsid w:val="00BF7E7A"/>
    <w:rsid w:val="00C00F81"/>
    <w:rsid w:val="00C01ABA"/>
    <w:rsid w:val="00C01E59"/>
    <w:rsid w:val="00C01FA3"/>
    <w:rsid w:val="00C02A1A"/>
    <w:rsid w:val="00C03231"/>
    <w:rsid w:val="00C03392"/>
    <w:rsid w:val="00C03493"/>
    <w:rsid w:val="00C049D2"/>
    <w:rsid w:val="00C04D29"/>
    <w:rsid w:val="00C050CD"/>
    <w:rsid w:val="00C05894"/>
    <w:rsid w:val="00C05FD9"/>
    <w:rsid w:val="00C061B0"/>
    <w:rsid w:val="00C06D98"/>
    <w:rsid w:val="00C0717E"/>
    <w:rsid w:val="00C07D1C"/>
    <w:rsid w:val="00C10394"/>
    <w:rsid w:val="00C10693"/>
    <w:rsid w:val="00C10791"/>
    <w:rsid w:val="00C110EE"/>
    <w:rsid w:val="00C112B6"/>
    <w:rsid w:val="00C121F8"/>
    <w:rsid w:val="00C12D88"/>
    <w:rsid w:val="00C132DF"/>
    <w:rsid w:val="00C133B3"/>
    <w:rsid w:val="00C1380C"/>
    <w:rsid w:val="00C13EAD"/>
    <w:rsid w:val="00C14E80"/>
    <w:rsid w:val="00C15281"/>
    <w:rsid w:val="00C152BB"/>
    <w:rsid w:val="00C15906"/>
    <w:rsid w:val="00C15A82"/>
    <w:rsid w:val="00C1604B"/>
    <w:rsid w:val="00C16A1F"/>
    <w:rsid w:val="00C16F7F"/>
    <w:rsid w:val="00C1736C"/>
    <w:rsid w:val="00C1745D"/>
    <w:rsid w:val="00C20277"/>
    <w:rsid w:val="00C20407"/>
    <w:rsid w:val="00C21D5E"/>
    <w:rsid w:val="00C2252B"/>
    <w:rsid w:val="00C227D0"/>
    <w:rsid w:val="00C2336C"/>
    <w:rsid w:val="00C235D5"/>
    <w:rsid w:val="00C24784"/>
    <w:rsid w:val="00C24D69"/>
    <w:rsid w:val="00C257C4"/>
    <w:rsid w:val="00C266A6"/>
    <w:rsid w:val="00C26E9F"/>
    <w:rsid w:val="00C27C16"/>
    <w:rsid w:val="00C30100"/>
    <w:rsid w:val="00C30750"/>
    <w:rsid w:val="00C30D13"/>
    <w:rsid w:val="00C30F72"/>
    <w:rsid w:val="00C31387"/>
    <w:rsid w:val="00C31BA7"/>
    <w:rsid w:val="00C325CD"/>
    <w:rsid w:val="00C334BB"/>
    <w:rsid w:val="00C334E7"/>
    <w:rsid w:val="00C334FB"/>
    <w:rsid w:val="00C33806"/>
    <w:rsid w:val="00C34AD2"/>
    <w:rsid w:val="00C34AF5"/>
    <w:rsid w:val="00C3598B"/>
    <w:rsid w:val="00C3677C"/>
    <w:rsid w:val="00C36989"/>
    <w:rsid w:val="00C3698D"/>
    <w:rsid w:val="00C36AC6"/>
    <w:rsid w:val="00C36BBA"/>
    <w:rsid w:val="00C3708F"/>
    <w:rsid w:val="00C37C8F"/>
    <w:rsid w:val="00C37DC1"/>
    <w:rsid w:val="00C40408"/>
    <w:rsid w:val="00C404F0"/>
    <w:rsid w:val="00C40BCB"/>
    <w:rsid w:val="00C40BD6"/>
    <w:rsid w:val="00C41CB9"/>
    <w:rsid w:val="00C4307A"/>
    <w:rsid w:val="00C432F7"/>
    <w:rsid w:val="00C43334"/>
    <w:rsid w:val="00C43A08"/>
    <w:rsid w:val="00C43E7D"/>
    <w:rsid w:val="00C44081"/>
    <w:rsid w:val="00C450A6"/>
    <w:rsid w:val="00C455CB"/>
    <w:rsid w:val="00C456AE"/>
    <w:rsid w:val="00C45A1D"/>
    <w:rsid w:val="00C45CE6"/>
    <w:rsid w:val="00C464E1"/>
    <w:rsid w:val="00C46A56"/>
    <w:rsid w:val="00C46BD2"/>
    <w:rsid w:val="00C46CCB"/>
    <w:rsid w:val="00C47528"/>
    <w:rsid w:val="00C478FF"/>
    <w:rsid w:val="00C47A98"/>
    <w:rsid w:val="00C50086"/>
    <w:rsid w:val="00C50678"/>
    <w:rsid w:val="00C50938"/>
    <w:rsid w:val="00C50998"/>
    <w:rsid w:val="00C50E7A"/>
    <w:rsid w:val="00C50EA7"/>
    <w:rsid w:val="00C519E5"/>
    <w:rsid w:val="00C51D97"/>
    <w:rsid w:val="00C525BA"/>
    <w:rsid w:val="00C529E1"/>
    <w:rsid w:val="00C52DCF"/>
    <w:rsid w:val="00C53C72"/>
    <w:rsid w:val="00C53E27"/>
    <w:rsid w:val="00C54157"/>
    <w:rsid w:val="00C5424B"/>
    <w:rsid w:val="00C54B03"/>
    <w:rsid w:val="00C54F87"/>
    <w:rsid w:val="00C553BC"/>
    <w:rsid w:val="00C55546"/>
    <w:rsid w:val="00C55B56"/>
    <w:rsid w:val="00C55D55"/>
    <w:rsid w:val="00C567A3"/>
    <w:rsid w:val="00C57643"/>
    <w:rsid w:val="00C577A2"/>
    <w:rsid w:val="00C57C26"/>
    <w:rsid w:val="00C60D02"/>
    <w:rsid w:val="00C60E1B"/>
    <w:rsid w:val="00C60F2E"/>
    <w:rsid w:val="00C6164A"/>
    <w:rsid w:val="00C619CB"/>
    <w:rsid w:val="00C62533"/>
    <w:rsid w:val="00C62708"/>
    <w:rsid w:val="00C628AC"/>
    <w:rsid w:val="00C6388B"/>
    <w:rsid w:val="00C63CF6"/>
    <w:rsid w:val="00C645B3"/>
    <w:rsid w:val="00C649E5"/>
    <w:rsid w:val="00C653DB"/>
    <w:rsid w:val="00C65CFC"/>
    <w:rsid w:val="00C66A0E"/>
    <w:rsid w:val="00C6737D"/>
    <w:rsid w:val="00C70070"/>
    <w:rsid w:val="00C70689"/>
    <w:rsid w:val="00C70A4F"/>
    <w:rsid w:val="00C71FD8"/>
    <w:rsid w:val="00C72AF5"/>
    <w:rsid w:val="00C732D9"/>
    <w:rsid w:val="00C74AC4"/>
    <w:rsid w:val="00C74D84"/>
    <w:rsid w:val="00C7562E"/>
    <w:rsid w:val="00C7566B"/>
    <w:rsid w:val="00C75777"/>
    <w:rsid w:val="00C75E86"/>
    <w:rsid w:val="00C75F51"/>
    <w:rsid w:val="00C764DC"/>
    <w:rsid w:val="00C770EB"/>
    <w:rsid w:val="00C77466"/>
    <w:rsid w:val="00C80967"/>
    <w:rsid w:val="00C80D4E"/>
    <w:rsid w:val="00C818C0"/>
    <w:rsid w:val="00C82874"/>
    <w:rsid w:val="00C8329E"/>
    <w:rsid w:val="00C83648"/>
    <w:rsid w:val="00C83BB5"/>
    <w:rsid w:val="00C84617"/>
    <w:rsid w:val="00C85083"/>
    <w:rsid w:val="00C85643"/>
    <w:rsid w:val="00C856AB"/>
    <w:rsid w:val="00C85A71"/>
    <w:rsid w:val="00C85D14"/>
    <w:rsid w:val="00C86569"/>
    <w:rsid w:val="00C8656F"/>
    <w:rsid w:val="00C86886"/>
    <w:rsid w:val="00C86CD1"/>
    <w:rsid w:val="00C871E2"/>
    <w:rsid w:val="00C87239"/>
    <w:rsid w:val="00C900AE"/>
    <w:rsid w:val="00C9047E"/>
    <w:rsid w:val="00C9096D"/>
    <w:rsid w:val="00C916FD"/>
    <w:rsid w:val="00C91AFE"/>
    <w:rsid w:val="00C91EDB"/>
    <w:rsid w:val="00C932CC"/>
    <w:rsid w:val="00C93555"/>
    <w:rsid w:val="00C93DCA"/>
    <w:rsid w:val="00C93F28"/>
    <w:rsid w:val="00C94655"/>
    <w:rsid w:val="00C9473F"/>
    <w:rsid w:val="00C94AA9"/>
    <w:rsid w:val="00C950DD"/>
    <w:rsid w:val="00C954F0"/>
    <w:rsid w:val="00C95D46"/>
    <w:rsid w:val="00C95EFA"/>
    <w:rsid w:val="00C963B5"/>
    <w:rsid w:val="00C96611"/>
    <w:rsid w:val="00C96855"/>
    <w:rsid w:val="00C96B90"/>
    <w:rsid w:val="00C97777"/>
    <w:rsid w:val="00CA05F8"/>
    <w:rsid w:val="00CA10B7"/>
    <w:rsid w:val="00CA1517"/>
    <w:rsid w:val="00CA21DB"/>
    <w:rsid w:val="00CA2FCC"/>
    <w:rsid w:val="00CA2FE7"/>
    <w:rsid w:val="00CA33D6"/>
    <w:rsid w:val="00CA346E"/>
    <w:rsid w:val="00CA34D6"/>
    <w:rsid w:val="00CA3633"/>
    <w:rsid w:val="00CA40B7"/>
    <w:rsid w:val="00CA53C6"/>
    <w:rsid w:val="00CA6433"/>
    <w:rsid w:val="00CA68C2"/>
    <w:rsid w:val="00CA7508"/>
    <w:rsid w:val="00CA75DD"/>
    <w:rsid w:val="00CB0436"/>
    <w:rsid w:val="00CB0947"/>
    <w:rsid w:val="00CB10EF"/>
    <w:rsid w:val="00CB1147"/>
    <w:rsid w:val="00CB12C4"/>
    <w:rsid w:val="00CB15DF"/>
    <w:rsid w:val="00CB19FA"/>
    <w:rsid w:val="00CB1EFD"/>
    <w:rsid w:val="00CB28DB"/>
    <w:rsid w:val="00CB2A79"/>
    <w:rsid w:val="00CB2C00"/>
    <w:rsid w:val="00CB35D2"/>
    <w:rsid w:val="00CB3B29"/>
    <w:rsid w:val="00CB3F8B"/>
    <w:rsid w:val="00CB4653"/>
    <w:rsid w:val="00CB4A30"/>
    <w:rsid w:val="00CB5543"/>
    <w:rsid w:val="00CB5B89"/>
    <w:rsid w:val="00CB5FB7"/>
    <w:rsid w:val="00CB67BF"/>
    <w:rsid w:val="00CB697A"/>
    <w:rsid w:val="00CB7D03"/>
    <w:rsid w:val="00CB7EFF"/>
    <w:rsid w:val="00CC0407"/>
    <w:rsid w:val="00CC11AF"/>
    <w:rsid w:val="00CC174D"/>
    <w:rsid w:val="00CC1D95"/>
    <w:rsid w:val="00CC217B"/>
    <w:rsid w:val="00CC21C7"/>
    <w:rsid w:val="00CC2906"/>
    <w:rsid w:val="00CC3294"/>
    <w:rsid w:val="00CC34A7"/>
    <w:rsid w:val="00CC368C"/>
    <w:rsid w:val="00CC3ED9"/>
    <w:rsid w:val="00CC4107"/>
    <w:rsid w:val="00CC44DF"/>
    <w:rsid w:val="00CC499C"/>
    <w:rsid w:val="00CC6033"/>
    <w:rsid w:val="00CC6A76"/>
    <w:rsid w:val="00CC6CB0"/>
    <w:rsid w:val="00CC7F6C"/>
    <w:rsid w:val="00CD0838"/>
    <w:rsid w:val="00CD15D5"/>
    <w:rsid w:val="00CD1B7E"/>
    <w:rsid w:val="00CD21D9"/>
    <w:rsid w:val="00CD2283"/>
    <w:rsid w:val="00CD3084"/>
    <w:rsid w:val="00CD3286"/>
    <w:rsid w:val="00CD420B"/>
    <w:rsid w:val="00CD455C"/>
    <w:rsid w:val="00CD4784"/>
    <w:rsid w:val="00CD4B75"/>
    <w:rsid w:val="00CD4DD4"/>
    <w:rsid w:val="00CD4DDA"/>
    <w:rsid w:val="00CD5045"/>
    <w:rsid w:val="00CD581D"/>
    <w:rsid w:val="00CD5DCD"/>
    <w:rsid w:val="00CD60B1"/>
    <w:rsid w:val="00CD6F14"/>
    <w:rsid w:val="00CD7360"/>
    <w:rsid w:val="00CD7783"/>
    <w:rsid w:val="00CD7785"/>
    <w:rsid w:val="00CD7AEB"/>
    <w:rsid w:val="00CD7C78"/>
    <w:rsid w:val="00CE0292"/>
    <w:rsid w:val="00CE0344"/>
    <w:rsid w:val="00CE0733"/>
    <w:rsid w:val="00CE0A4A"/>
    <w:rsid w:val="00CE14A4"/>
    <w:rsid w:val="00CE1A26"/>
    <w:rsid w:val="00CE30E6"/>
    <w:rsid w:val="00CE37F8"/>
    <w:rsid w:val="00CE4067"/>
    <w:rsid w:val="00CE44C5"/>
    <w:rsid w:val="00CE7BC6"/>
    <w:rsid w:val="00CE7D1A"/>
    <w:rsid w:val="00CF0272"/>
    <w:rsid w:val="00CF067F"/>
    <w:rsid w:val="00CF0884"/>
    <w:rsid w:val="00CF0FBF"/>
    <w:rsid w:val="00CF1292"/>
    <w:rsid w:val="00CF1A2B"/>
    <w:rsid w:val="00CF1E53"/>
    <w:rsid w:val="00CF2EC8"/>
    <w:rsid w:val="00CF2EEA"/>
    <w:rsid w:val="00CF3240"/>
    <w:rsid w:val="00CF32F7"/>
    <w:rsid w:val="00CF356F"/>
    <w:rsid w:val="00CF3746"/>
    <w:rsid w:val="00CF4486"/>
    <w:rsid w:val="00CF5022"/>
    <w:rsid w:val="00CF6190"/>
    <w:rsid w:val="00CF6E91"/>
    <w:rsid w:val="00CF7BAD"/>
    <w:rsid w:val="00CF7FDC"/>
    <w:rsid w:val="00D0008F"/>
    <w:rsid w:val="00D0106B"/>
    <w:rsid w:val="00D01366"/>
    <w:rsid w:val="00D0173B"/>
    <w:rsid w:val="00D017B1"/>
    <w:rsid w:val="00D01F8A"/>
    <w:rsid w:val="00D01F9C"/>
    <w:rsid w:val="00D021D5"/>
    <w:rsid w:val="00D02390"/>
    <w:rsid w:val="00D02973"/>
    <w:rsid w:val="00D02A72"/>
    <w:rsid w:val="00D02C43"/>
    <w:rsid w:val="00D02D5C"/>
    <w:rsid w:val="00D0343E"/>
    <w:rsid w:val="00D0350C"/>
    <w:rsid w:val="00D03854"/>
    <w:rsid w:val="00D0599F"/>
    <w:rsid w:val="00D061AF"/>
    <w:rsid w:val="00D06F4D"/>
    <w:rsid w:val="00D070C4"/>
    <w:rsid w:val="00D07FA6"/>
    <w:rsid w:val="00D109B3"/>
    <w:rsid w:val="00D10F89"/>
    <w:rsid w:val="00D1126D"/>
    <w:rsid w:val="00D11551"/>
    <w:rsid w:val="00D11928"/>
    <w:rsid w:val="00D121D6"/>
    <w:rsid w:val="00D13A80"/>
    <w:rsid w:val="00D13B3A"/>
    <w:rsid w:val="00D13D1B"/>
    <w:rsid w:val="00D141DF"/>
    <w:rsid w:val="00D14A4A"/>
    <w:rsid w:val="00D14E35"/>
    <w:rsid w:val="00D152A1"/>
    <w:rsid w:val="00D153E4"/>
    <w:rsid w:val="00D15531"/>
    <w:rsid w:val="00D1562E"/>
    <w:rsid w:val="00D166D0"/>
    <w:rsid w:val="00D16A34"/>
    <w:rsid w:val="00D16C34"/>
    <w:rsid w:val="00D16CDB"/>
    <w:rsid w:val="00D170DD"/>
    <w:rsid w:val="00D171DE"/>
    <w:rsid w:val="00D175CC"/>
    <w:rsid w:val="00D17627"/>
    <w:rsid w:val="00D17DB4"/>
    <w:rsid w:val="00D17DBD"/>
    <w:rsid w:val="00D2009E"/>
    <w:rsid w:val="00D21905"/>
    <w:rsid w:val="00D22369"/>
    <w:rsid w:val="00D22A9D"/>
    <w:rsid w:val="00D22F3A"/>
    <w:rsid w:val="00D231A0"/>
    <w:rsid w:val="00D23AA2"/>
    <w:rsid w:val="00D23F7C"/>
    <w:rsid w:val="00D24B65"/>
    <w:rsid w:val="00D24D20"/>
    <w:rsid w:val="00D24E56"/>
    <w:rsid w:val="00D24F83"/>
    <w:rsid w:val="00D25B32"/>
    <w:rsid w:val="00D26351"/>
    <w:rsid w:val="00D26C80"/>
    <w:rsid w:val="00D26F13"/>
    <w:rsid w:val="00D272F5"/>
    <w:rsid w:val="00D27439"/>
    <w:rsid w:val="00D27BDD"/>
    <w:rsid w:val="00D3061D"/>
    <w:rsid w:val="00D3147B"/>
    <w:rsid w:val="00D319B1"/>
    <w:rsid w:val="00D31AFA"/>
    <w:rsid w:val="00D31B69"/>
    <w:rsid w:val="00D31CF0"/>
    <w:rsid w:val="00D33488"/>
    <w:rsid w:val="00D34C6F"/>
    <w:rsid w:val="00D34D04"/>
    <w:rsid w:val="00D351DB"/>
    <w:rsid w:val="00D35C00"/>
    <w:rsid w:val="00D36138"/>
    <w:rsid w:val="00D36455"/>
    <w:rsid w:val="00D36BF0"/>
    <w:rsid w:val="00D3786F"/>
    <w:rsid w:val="00D40A9A"/>
    <w:rsid w:val="00D40C8E"/>
    <w:rsid w:val="00D41165"/>
    <w:rsid w:val="00D41920"/>
    <w:rsid w:val="00D41B56"/>
    <w:rsid w:val="00D42ED7"/>
    <w:rsid w:val="00D43A89"/>
    <w:rsid w:val="00D44C19"/>
    <w:rsid w:val="00D45F88"/>
    <w:rsid w:val="00D4673E"/>
    <w:rsid w:val="00D46765"/>
    <w:rsid w:val="00D46F38"/>
    <w:rsid w:val="00D47052"/>
    <w:rsid w:val="00D470D9"/>
    <w:rsid w:val="00D47E8C"/>
    <w:rsid w:val="00D51A64"/>
    <w:rsid w:val="00D5223A"/>
    <w:rsid w:val="00D52CE8"/>
    <w:rsid w:val="00D52CF3"/>
    <w:rsid w:val="00D52F66"/>
    <w:rsid w:val="00D530D4"/>
    <w:rsid w:val="00D53B32"/>
    <w:rsid w:val="00D53B38"/>
    <w:rsid w:val="00D53D9B"/>
    <w:rsid w:val="00D5475C"/>
    <w:rsid w:val="00D55359"/>
    <w:rsid w:val="00D556D6"/>
    <w:rsid w:val="00D557F1"/>
    <w:rsid w:val="00D56731"/>
    <w:rsid w:val="00D56A8E"/>
    <w:rsid w:val="00D57824"/>
    <w:rsid w:val="00D57956"/>
    <w:rsid w:val="00D57A77"/>
    <w:rsid w:val="00D6088A"/>
    <w:rsid w:val="00D6089F"/>
    <w:rsid w:val="00D608E5"/>
    <w:rsid w:val="00D60DDD"/>
    <w:rsid w:val="00D62897"/>
    <w:rsid w:val="00D62F01"/>
    <w:rsid w:val="00D63380"/>
    <w:rsid w:val="00D63855"/>
    <w:rsid w:val="00D645F2"/>
    <w:rsid w:val="00D64998"/>
    <w:rsid w:val="00D6501F"/>
    <w:rsid w:val="00D65F8E"/>
    <w:rsid w:val="00D66407"/>
    <w:rsid w:val="00D66C2D"/>
    <w:rsid w:val="00D66CB4"/>
    <w:rsid w:val="00D67157"/>
    <w:rsid w:val="00D708AD"/>
    <w:rsid w:val="00D7101B"/>
    <w:rsid w:val="00D7119E"/>
    <w:rsid w:val="00D71B45"/>
    <w:rsid w:val="00D71FEB"/>
    <w:rsid w:val="00D721C2"/>
    <w:rsid w:val="00D7220B"/>
    <w:rsid w:val="00D725A7"/>
    <w:rsid w:val="00D72E06"/>
    <w:rsid w:val="00D73728"/>
    <w:rsid w:val="00D7405D"/>
    <w:rsid w:val="00D74061"/>
    <w:rsid w:val="00D74578"/>
    <w:rsid w:val="00D751E5"/>
    <w:rsid w:val="00D754A7"/>
    <w:rsid w:val="00D754F3"/>
    <w:rsid w:val="00D7565C"/>
    <w:rsid w:val="00D75A89"/>
    <w:rsid w:val="00D75DF8"/>
    <w:rsid w:val="00D76485"/>
    <w:rsid w:val="00D76A9F"/>
    <w:rsid w:val="00D76BC7"/>
    <w:rsid w:val="00D76BF3"/>
    <w:rsid w:val="00D76E28"/>
    <w:rsid w:val="00D77F09"/>
    <w:rsid w:val="00D80394"/>
    <w:rsid w:val="00D81302"/>
    <w:rsid w:val="00D81F14"/>
    <w:rsid w:val="00D83022"/>
    <w:rsid w:val="00D83339"/>
    <w:rsid w:val="00D83F9F"/>
    <w:rsid w:val="00D84577"/>
    <w:rsid w:val="00D849DD"/>
    <w:rsid w:val="00D84C07"/>
    <w:rsid w:val="00D84D26"/>
    <w:rsid w:val="00D8553E"/>
    <w:rsid w:val="00D8614F"/>
    <w:rsid w:val="00D86442"/>
    <w:rsid w:val="00D86781"/>
    <w:rsid w:val="00D868C4"/>
    <w:rsid w:val="00D86E3E"/>
    <w:rsid w:val="00D86E9F"/>
    <w:rsid w:val="00D86F16"/>
    <w:rsid w:val="00D8735C"/>
    <w:rsid w:val="00D87620"/>
    <w:rsid w:val="00D8774F"/>
    <w:rsid w:val="00D87C87"/>
    <w:rsid w:val="00D90310"/>
    <w:rsid w:val="00D909CB"/>
    <w:rsid w:val="00D90C7C"/>
    <w:rsid w:val="00D9135D"/>
    <w:rsid w:val="00D9146D"/>
    <w:rsid w:val="00D917BF"/>
    <w:rsid w:val="00D927C9"/>
    <w:rsid w:val="00D92DFC"/>
    <w:rsid w:val="00D931D0"/>
    <w:rsid w:val="00D93509"/>
    <w:rsid w:val="00D93A04"/>
    <w:rsid w:val="00D94AEC"/>
    <w:rsid w:val="00D95132"/>
    <w:rsid w:val="00D95383"/>
    <w:rsid w:val="00D95BA7"/>
    <w:rsid w:val="00D95C40"/>
    <w:rsid w:val="00D9658A"/>
    <w:rsid w:val="00D965C7"/>
    <w:rsid w:val="00D97063"/>
    <w:rsid w:val="00D97762"/>
    <w:rsid w:val="00D97D49"/>
    <w:rsid w:val="00DA0120"/>
    <w:rsid w:val="00DA08A8"/>
    <w:rsid w:val="00DA0F13"/>
    <w:rsid w:val="00DA40F3"/>
    <w:rsid w:val="00DA4255"/>
    <w:rsid w:val="00DA4530"/>
    <w:rsid w:val="00DA4777"/>
    <w:rsid w:val="00DA5533"/>
    <w:rsid w:val="00DA6698"/>
    <w:rsid w:val="00DA6C32"/>
    <w:rsid w:val="00DB0140"/>
    <w:rsid w:val="00DB01EC"/>
    <w:rsid w:val="00DB055B"/>
    <w:rsid w:val="00DB07B2"/>
    <w:rsid w:val="00DB0993"/>
    <w:rsid w:val="00DB0CF9"/>
    <w:rsid w:val="00DB0EA3"/>
    <w:rsid w:val="00DB1C15"/>
    <w:rsid w:val="00DB252E"/>
    <w:rsid w:val="00DB34FF"/>
    <w:rsid w:val="00DB37AB"/>
    <w:rsid w:val="00DB3AEE"/>
    <w:rsid w:val="00DB4A72"/>
    <w:rsid w:val="00DB54B9"/>
    <w:rsid w:val="00DB5AC8"/>
    <w:rsid w:val="00DB6357"/>
    <w:rsid w:val="00DB6383"/>
    <w:rsid w:val="00DB6928"/>
    <w:rsid w:val="00DB6D26"/>
    <w:rsid w:val="00DB6E91"/>
    <w:rsid w:val="00DB6F02"/>
    <w:rsid w:val="00DB7DAD"/>
    <w:rsid w:val="00DC0173"/>
    <w:rsid w:val="00DC141B"/>
    <w:rsid w:val="00DC1421"/>
    <w:rsid w:val="00DC1B20"/>
    <w:rsid w:val="00DC1DBC"/>
    <w:rsid w:val="00DC2C9B"/>
    <w:rsid w:val="00DC393E"/>
    <w:rsid w:val="00DC4208"/>
    <w:rsid w:val="00DC42BF"/>
    <w:rsid w:val="00DC4305"/>
    <w:rsid w:val="00DC4658"/>
    <w:rsid w:val="00DC4AD0"/>
    <w:rsid w:val="00DC5291"/>
    <w:rsid w:val="00DC5B4B"/>
    <w:rsid w:val="00DC5E60"/>
    <w:rsid w:val="00DC6B19"/>
    <w:rsid w:val="00DC7BE3"/>
    <w:rsid w:val="00DD0BA4"/>
    <w:rsid w:val="00DD12F2"/>
    <w:rsid w:val="00DD171C"/>
    <w:rsid w:val="00DD1A50"/>
    <w:rsid w:val="00DD32D1"/>
    <w:rsid w:val="00DD343A"/>
    <w:rsid w:val="00DD3C08"/>
    <w:rsid w:val="00DD44B6"/>
    <w:rsid w:val="00DD4B0F"/>
    <w:rsid w:val="00DD4D8A"/>
    <w:rsid w:val="00DD51E3"/>
    <w:rsid w:val="00DD5642"/>
    <w:rsid w:val="00DD5920"/>
    <w:rsid w:val="00DD5C66"/>
    <w:rsid w:val="00DD6861"/>
    <w:rsid w:val="00DD71ED"/>
    <w:rsid w:val="00DE0FA6"/>
    <w:rsid w:val="00DE1252"/>
    <w:rsid w:val="00DE1B9E"/>
    <w:rsid w:val="00DE1C97"/>
    <w:rsid w:val="00DE1D81"/>
    <w:rsid w:val="00DE201D"/>
    <w:rsid w:val="00DE27CD"/>
    <w:rsid w:val="00DE2C2A"/>
    <w:rsid w:val="00DE2F66"/>
    <w:rsid w:val="00DE4154"/>
    <w:rsid w:val="00DE49DE"/>
    <w:rsid w:val="00DE52B5"/>
    <w:rsid w:val="00DE5546"/>
    <w:rsid w:val="00DE678A"/>
    <w:rsid w:val="00DE7EBA"/>
    <w:rsid w:val="00DF14D9"/>
    <w:rsid w:val="00DF15E9"/>
    <w:rsid w:val="00DF1C6F"/>
    <w:rsid w:val="00DF1CC4"/>
    <w:rsid w:val="00DF1CDA"/>
    <w:rsid w:val="00DF2143"/>
    <w:rsid w:val="00DF25B6"/>
    <w:rsid w:val="00DF26F1"/>
    <w:rsid w:val="00DF32BF"/>
    <w:rsid w:val="00DF38E8"/>
    <w:rsid w:val="00DF3EA4"/>
    <w:rsid w:val="00DF402C"/>
    <w:rsid w:val="00DF4F64"/>
    <w:rsid w:val="00DF570D"/>
    <w:rsid w:val="00DF5946"/>
    <w:rsid w:val="00DF63F5"/>
    <w:rsid w:val="00DF6852"/>
    <w:rsid w:val="00DF6BBC"/>
    <w:rsid w:val="00DF78F3"/>
    <w:rsid w:val="00DF7AF9"/>
    <w:rsid w:val="00DF7B07"/>
    <w:rsid w:val="00DF7B68"/>
    <w:rsid w:val="00DF7FD8"/>
    <w:rsid w:val="00E007AF"/>
    <w:rsid w:val="00E009CE"/>
    <w:rsid w:val="00E00C97"/>
    <w:rsid w:val="00E01544"/>
    <w:rsid w:val="00E017E4"/>
    <w:rsid w:val="00E01EDF"/>
    <w:rsid w:val="00E0257D"/>
    <w:rsid w:val="00E028A2"/>
    <w:rsid w:val="00E0479C"/>
    <w:rsid w:val="00E04E56"/>
    <w:rsid w:val="00E055B3"/>
    <w:rsid w:val="00E069CB"/>
    <w:rsid w:val="00E0720C"/>
    <w:rsid w:val="00E07243"/>
    <w:rsid w:val="00E073E4"/>
    <w:rsid w:val="00E116A4"/>
    <w:rsid w:val="00E117F6"/>
    <w:rsid w:val="00E12C4C"/>
    <w:rsid w:val="00E13213"/>
    <w:rsid w:val="00E134AC"/>
    <w:rsid w:val="00E135D9"/>
    <w:rsid w:val="00E14115"/>
    <w:rsid w:val="00E1457E"/>
    <w:rsid w:val="00E14755"/>
    <w:rsid w:val="00E147A4"/>
    <w:rsid w:val="00E14925"/>
    <w:rsid w:val="00E152CF"/>
    <w:rsid w:val="00E15311"/>
    <w:rsid w:val="00E1596D"/>
    <w:rsid w:val="00E15E53"/>
    <w:rsid w:val="00E16051"/>
    <w:rsid w:val="00E16250"/>
    <w:rsid w:val="00E162C5"/>
    <w:rsid w:val="00E167A1"/>
    <w:rsid w:val="00E16EC8"/>
    <w:rsid w:val="00E17830"/>
    <w:rsid w:val="00E20908"/>
    <w:rsid w:val="00E21395"/>
    <w:rsid w:val="00E21410"/>
    <w:rsid w:val="00E21F2D"/>
    <w:rsid w:val="00E22115"/>
    <w:rsid w:val="00E22640"/>
    <w:rsid w:val="00E22EC0"/>
    <w:rsid w:val="00E234DF"/>
    <w:rsid w:val="00E23973"/>
    <w:rsid w:val="00E243D5"/>
    <w:rsid w:val="00E24656"/>
    <w:rsid w:val="00E24FF4"/>
    <w:rsid w:val="00E25DE2"/>
    <w:rsid w:val="00E26865"/>
    <w:rsid w:val="00E2773C"/>
    <w:rsid w:val="00E27EBD"/>
    <w:rsid w:val="00E302F7"/>
    <w:rsid w:val="00E304D6"/>
    <w:rsid w:val="00E30D8A"/>
    <w:rsid w:val="00E30E26"/>
    <w:rsid w:val="00E30E88"/>
    <w:rsid w:val="00E31145"/>
    <w:rsid w:val="00E31A73"/>
    <w:rsid w:val="00E329D2"/>
    <w:rsid w:val="00E32FA4"/>
    <w:rsid w:val="00E33486"/>
    <w:rsid w:val="00E336EA"/>
    <w:rsid w:val="00E336F7"/>
    <w:rsid w:val="00E339D2"/>
    <w:rsid w:val="00E36747"/>
    <w:rsid w:val="00E36993"/>
    <w:rsid w:val="00E371BB"/>
    <w:rsid w:val="00E372A4"/>
    <w:rsid w:val="00E37CA4"/>
    <w:rsid w:val="00E37CD9"/>
    <w:rsid w:val="00E400F5"/>
    <w:rsid w:val="00E40CFC"/>
    <w:rsid w:val="00E41595"/>
    <w:rsid w:val="00E42527"/>
    <w:rsid w:val="00E42731"/>
    <w:rsid w:val="00E4285D"/>
    <w:rsid w:val="00E42945"/>
    <w:rsid w:val="00E42D13"/>
    <w:rsid w:val="00E43291"/>
    <w:rsid w:val="00E43BAC"/>
    <w:rsid w:val="00E44360"/>
    <w:rsid w:val="00E44969"/>
    <w:rsid w:val="00E44D78"/>
    <w:rsid w:val="00E45217"/>
    <w:rsid w:val="00E45B80"/>
    <w:rsid w:val="00E4656F"/>
    <w:rsid w:val="00E46DFD"/>
    <w:rsid w:val="00E472AE"/>
    <w:rsid w:val="00E50FE6"/>
    <w:rsid w:val="00E515A9"/>
    <w:rsid w:val="00E516C7"/>
    <w:rsid w:val="00E518AE"/>
    <w:rsid w:val="00E51E21"/>
    <w:rsid w:val="00E530FC"/>
    <w:rsid w:val="00E531A7"/>
    <w:rsid w:val="00E533DE"/>
    <w:rsid w:val="00E5363C"/>
    <w:rsid w:val="00E5395C"/>
    <w:rsid w:val="00E53C87"/>
    <w:rsid w:val="00E53DA2"/>
    <w:rsid w:val="00E53DCC"/>
    <w:rsid w:val="00E53DEA"/>
    <w:rsid w:val="00E54BCF"/>
    <w:rsid w:val="00E55171"/>
    <w:rsid w:val="00E55728"/>
    <w:rsid w:val="00E55C0D"/>
    <w:rsid w:val="00E56059"/>
    <w:rsid w:val="00E5640F"/>
    <w:rsid w:val="00E56D62"/>
    <w:rsid w:val="00E570A5"/>
    <w:rsid w:val="00E5727E"/>
    <w:rsid w:val="00E60642"/>
    <w:rsid w:val="00E60A4D"/>
    <w:rsid w:val="00E60C8B"/>
    <w:rsid w:val="00E6162A"/>
    <w:rsid w:val="00E61688"/>
    <w:rsid w:val="00E61D76"/>
    <w:rsid w:val="00E6521E"/>
    <w:rsid w:val="00E65AF8"/>
    <w:rsid w:val="00E65F6C"/>
    <w:rsid w:val="00E660CD"/>
    <w:rsid w:val="00E67118"/>
    <w:rsid w:val="00E672B4"/>
    <w:rsid w:val="00E6780F"/>
    <w:rsid w:val="00E67921"/>
    <w:rsid w:val="00E7037C"/>
    <w:rsid w:val="00E70679"/>
    <w:rsid w:val="00E707FC"/>
    <w:rsid w:val="00E70E27"/>
    <w:rsid w:val="00E710C4"/>
    <w:rsid w:val="00E717F1"/>
    <w:rsid w:val="00E71904"/>
    <w:rsid w:val="00E7196B"/>
    <w:rsid w:val="00E72256"/>
    <w:rsid w:val="00E722F6"/>
    <w:rsid w:val="00E726D0"/>
    <w:rsid w:val="00E7505B"/>
    <w:rsid w:val="00E75410"/>
    <w:rsid w:val="00E7543D"/>
    <w:rsid w:val="00E75487"/>
    <w:rsid w:val="00E762FA"/>
    <w:rsid w:val="00E7646B"/>
    <w:rsid w:val="00E76863"/>
    <w:rsid w:val="00E7740F"/>
    <w:rsid w:val="00E77C74"/>
    <w:rsid w:val="00E77D12"/>
    <w:rsid w:val="00E80797"/>
    <w:rsid w:val="00E818C3"/>
    <w:rsid w:val="00E81CA6"/>
    <w:rsid w:val="00E82B83"/>
    <w:rsid w:val="00E82E89"/>
    <w:rsid w:val="00E83594"/>
    <w:rsid w:val="00E845E9"/>
    <w:rsid w:val="00E84961"/>
    <w:rsid w:val="00E84C30"/>
    <w:rsid w:val="00E84DD5"/>
    <w:rsid w:val="00E84EF1"/>
    <w:rsid w:val="00E852EB"/>
    <w:rsid w:val="00E86133"/>
    <w:rsid w:val="00E867EC"/>
    <w:rsid w:val="00E875BA"/>
    <w:rsid w:val="00E87E1B"/>
    <w:rsid w:val="00E90005"/>
    <w:rsid w:val="00E9042B"/>
    <w:rsid w:val="00E90C79"/>
    <w:rsid w:val="00E90D4E"/>
    <w:rsid w:val="00E90E28"/>
    <w:rsid w:val="00E90EF4"/>
    <w:rsid w:val="00E9134D"/>
    <w:rsid w:val="00E927C8"/>
    <w:rsid w:val="00E93889"/>
    <w:rsid w:val="00E9395F"/>
    <w:rsid w:val="00E947E0"/>
    <w:rsid w:val="00E94E83"/>
    <w:rsid w:val="00E963F6"/>
    <w:rsid w:val="00E976DD"/>
    <w:rsid w:val="00EA0455"/>
    <w:rsid w:val="00EA1334"/>
    <w:rsid w:val="00EA25B4"/>
    <w:rsid w:val="00EA2E19"/>
    <w:rsid w:val="00EA3791"/>
    <w:rsid w:val="00EA38CC"/>
    <w:rsid w:val="00EA3D38"/>
    <w:rsid w:val="00EA3E3F"/>
    <w:rsid w:val="00EA41D4"/>
    <w:rsid w:val="00EA4516"/>
    <w:rsid w:val="00EA5311"/>
    <w:rsid w:val="00EA5A83"/>
    <w:rsid w:val="00EA5B68"/>
    <w:rsid w:val="00EA7941"/>
    <w:rsid w:val="00EA7AE1"/>
    <w:rsid w:val="00EA7EDB"/>
    <w:rsid w:val="00EB0091"/>
    <w:rsid w:val="00EB02DE"/>
    <w:rsid w:val="00EB03BB"/>
    <w:rsid w:val="00EB044F"/>
    <w:rsid w:val="00EB1FAE"/>
    <w:rsid w:val="00EB2C6F"/>
    <w:rsid w:val="00EB3C46"/>
    <w:rsid w:val="00EB3E36"/>
    <w:rsid w:val="00EB427F"/>
    <w:rsid w:val="00EB4778"/>
    <w:rsid w:val="00EB4B06"/>
    <w:rsid w:val="00EB6097"/>
    <w:rsid w:val="00EB64D7"/>
    <w:rsid w:val="00EB64E9"/>
    <w:rsid w:val="00EB68A3"/>
    <w:rsid w:val="00EB7057"/>
    <w:rsid w:val="00EB7153"/>
    <w:rsid w:val="00EB7BB5"/>
    <w:rsid w:val="00EB7F5A"/>
    <w:rsid w:val="00EC0191"/>
    <w:rsid w:val="00EC1038"/>
    <w:rsid w:val="00EC14CD"/>
    <w:rsid w:val="00EC1667"/>
    <w:rsid w:val="00EC196F"/>
    <w:rsid w:val="00EC19D5"/>
    <w:rsid w:val="00EC25D1"/>
    <w:rsid w:val="00EC2C2C"/>
    <w:rsid w:val="00EC2C51"/>
    <w:rsid w:val="00EC2FEC"/>
    <w:rsid w:val="00EC307A"/>
    <w:rsid w:val="00EC3BA9"/>
    <w:rsid w:val="00EC5125"/>
    <w:rsid w:val="00EC5CB9"/>
    <w:rsid w:val="00EC5DA2"/>
    <w:rsid w:val="00EC5F3A"/>
    <w:rsid w:val="00EC63D4"/>
    <w:rsid w:val="00EC645D"/>
    <w:rsid w:val="00EC682B"/>
    <w:rsid w:val="00EC7337"/>
    <w:rsid w:val="00EC786E"/>
    <w:rsid w:val="00EC78AD"/>
    <w:rsid w:val="00ED0220"/>
    <w:rsid w:val="00ED0354"/>
    <w:rsid w:val="00ED08EE"/>
    <w:rsid w:val="00ED09E9"/>
    <w:rsid w:val="00ED0F6A"/>
    <w:rsid w:val="00ED1B9C"/>
    <w:rsid w:val="00ED1D63"/>
    <w:rsid w:val="00ED1F6C"/>
    <w:rsid w:val="00ED21F5"/>
    <w:rsid w:val="00ED2349"/>
    <w:rsid w:val="00ED2C17"/>
    <w:rsid w:val="00ED31A9"/>
    <w:rsid w:val="00ED4DE6"/>
    <w:rsid w:val="00ED4F0F"/>
    <w:rsid w:val="00ED5227"/>
    <w:rsid w:val="00ED52F5"/>
    <w:rsid w:val="00ED5388"/>
    <w:rsid w:val="00ED5FC2"/>
    <w:rsid w:val="00ED6000"/>
    <w:rsid w:val="00ED64AC"/>
    <w:rsid w:val="00ED66F8"/>
    <w:rsid w:val="00ED6994"/>
    <w:rsid w:val="00ED6CE5"/>
    <w:rsid w:val="00ED76B6"/>
    <w:rsid w:val="00ED79BC"/>
    <w:rsid w:val="00EE1328"/>
    <w:rsid w:val="00EE1483"/>
    <w:rsid w:val="00EE297D"/>
    <w:rsid w:val="00EE301C"/>
    <w:rsid w:val="00EE32A8"/>
    <w:rsid w:val="00EE3BB5"/>
    <w:rsid w:val="00EE3F4A"/>
    <w:rsid w:val="00EE420F"/>
    <w:rsid w:val="00EE4447"/>
    <w:rsid w:val="00EE51BA"/>
    <w:rsid w:val="00EE5521"/>
    <w:rsid w:val="00EE5592"/>
    <w:rsid w:val="00EE5828"/>
    <w:rsid w:val="00EE5DB8"/>
    <w:rsid w:val="00EE6345"/>
    <w:rsid w:val="00EE647E"/>
    <w:rsid w:val="00EE68C3"/>
    <w:rsid w:val="00EE6A19"/>
    <w:rsid w:val="00EE6A25"/>
    <w:rsid w:val="00EE6AC8"/>
    <w:rsid w:val="00EE7530"/>
    <w:rsid w:val="00EE7562"/>
    <w:rsid w:val="00EE77DF"/>
    <w:rsid w:val="00EF01E4"/>
    <w:rsid w:val="00EF0A0A"/>
    <w:rsid w:val="00EF0C82"/>
    <w:rsid w:val="00EF14E0"/>
    <w:rsid w:val="00EF1CEE"/>
    <w:rsid w:val="00EF2486"/>
    <w:rsid w:val="00EF2549"/>
    <w:rsid w:val="00EF2749"/>
    <w:rsid w:val="00EF2B61"/>
    <w:rsid w:val="00EF3470"/>
    <w:rsid w:val="00EF3948"/>
    <w:rsid w:val="00EF3DC7"/>
    <w:rsid w:val="00EF493C"/>
    <w:rsid w:val="00EF49F5"/>
    <w:rsid w:val="00EF6074"/>
    <w:rsid w:val="00EF637A"/>
    <w:rsid w:val="00EF6594"/>
    <w:rsid w:val="00EF6A3A"/>
    <w:rsid w:val="00EF6E7C"/>
    <w:rsid w:val="00EF704A"/>
    <w:rsid w:val="00EF753F"/>
    <w:rsid w:val="00EF762E"/>
    <w:rsid w:val="00F00E00"/>
    <w:rsid w:val="00F0100C"/>
    <w:rsid w:val="00F019C7"/>
    <w:rsid w:val="00F01B57"/>
    <w:rsid w:val="00F0207F"/>
    <w:rsid w:val="00F027CE"/>
    <w:rsid w:val="00F034CB"/>
    <w:rsid w:val="00F036ED"/>
    <w:rsid w:val="00F037EC"/>
    <w:rsid w:val="00F039DE"/>
    <w:rsid w:val="00F047AE"/>
    <w:rsid w:val="00F04BA6"/>
    <w:rsid w:val="00F05122"/>
    <w:rsid w:val="00F0513C"/>
    <w:rsid w:val="00F05479"/>
    <w:rsid w:val="00F05658"/>
    <w:rsid w:val="00F06469"/>
    <w:rsid w:val="00F067EB"/>
    <w:rsid w:val="00F067FF"/>
    <w:rsid w:val="00F10A4A"/>
    <w:rsid w:val="00F11559"/>
    <w:rsid w:val="00F126C5"/>
    <w:rsid w:val="00F14885"/>
    <w:rsid w:val="00F1491E"/>
    <w:rsid w:val="00F155E9"/>
    <w:rsid w:val="00F1604D"/>
    <w:rsid w:val="00F16E58"/>
    <w:rsid w:val="00F17EC4"/>
    <w:rsid w:val="00F208CB"/>
    <w:rsid w:val="00F20FDB"/>
    <w:rsid w:val="00F21664"/>
    <w:rsid w:val="00F21F94"/>
    <w:rsid w:val="00F21FC9"/>
    <w:rsid w:val="00F22817"/>
    <w:rsid w:val="00F22E5A"/>
    <w:rsid w:val="00F23017"/>
    <w:rsid w:val="00F2344F"/>
    <w:rsid w:val="00F23B39"/>
    <w:rsid w:val="00F23C70"/>
    <w:rsid w:val="00F24D5E"/>
    <w:rsid w:val="00F25007"/>
    <w:rsid w:val="00F25831"/>
    <w:rsid w:val="00F25A28"/>
    <w:rsid w:val="00F25CD9"/>
    <w:rsid w:val="00F26206"/>
    <w:rsid w:val="00F266A9"/>
    <w:rsid w:val="00F266CE"/>
    <w:rsid w:val="00F270A7"/>
    <w:rsid w:val="00F27586"/>
    <w:rsid w:val="00F27E9D"/>
    <w:rsid w:val="00F30138"/>
    <w:rsid w:val="00F305C9"/>
    <w:rsid w:val="00F312CF"/>
    <w:rsid w:val="00F31B85"/>
    <w:rsid w:val="00F32182"/>
    <w:rsid w:val="00F32811"/>
    <w:rsid w:val="00F32E9F"/>
    <w:rsid w:val="00F33457"/>
    <w:rsid w:val="00F335E4"/>
    <w:rsid w:val="00F33C06"/>
    <w:rsid w:val="00F34757"/>
    <w:rsid w:val="00F34B53"/>
    <w:rsid w:val="00F355E2"/>
    <w:rsid w:val="00F359B6"/>
    <w:rsid w:val="00F3677D"/>
    <w:rsid w:val="00F368BA"/>
    <w:rsid w:val="00F37346"/>
    <w:rsid w:val="00F37A83"/>
    <w:rsid w:val="00F37D7F"/>
    <w:rsid w:val="00F4005E"/>
    <w:rsid w:val="00F40E6E"/>
    <w:rsid w:val="00F41195"/>
    <w:rsid w:val="00F41683"/>
    <w:rsid w:val="00F41B60"/>
    <w:rsid w:val="00F421B1"/>
    <w:rsid w:val="00F42BF9"/>
    <w:rsid w:val="00F42CB1"/>
    <w:rsid w:val="00F43092"/>
    <w:rsid w:val="00F43BE5"/>
    <w:rsid w:val="00F43E28"/>
    <w:rsid w:val="00F44275"/>
    <w:rsid w:val="00F443A5"/>
    <w:rsid w:val="00F44583"/>
    <w:rsid w:val="00F4460C"/>
    <w:rsid w:val="00F4522B"/>
    <w:rsid w:val="00F45D77"/>
    <w:rsid w:val="00F46401"/>
    <w:rsid w:val="00F46C3A"/>
    <w:rsid w:val="00F474CA"/>
    <w:rsid w:val="00F47AE5"/>
    <w:rsid w:val="00F47B32"/>
    <w:rsid w:val="00F47E23"/>
    <w:rsid w:val="00F50090"/>
    <w:rsid w:val="00F50998"/>
    <w:rsid w:val="00F50E01"/>
    <w:rsid w:val="00F51C6E"/>
    <w:rsid w:val="00F533A9"/>
    <w:rsid w:val="00F54257"/>
    <w:rsid w:val="00F547A2"/>
    <w:rsid w:val="00F5498E"/>
    <w:rsid w:val="00F549A3"/>
    <w:rsid w:val="00F54AC6"/>
    <w:rsid w:val="00F54F75"/>
    <w:rsid w:val="00F54FFF"/>
    <w:rsid w:val="00F56200"/>
    <w:rsid w:val="00F56685"/>
    <w:rsid w:val="00F57650"/>
    <w:rsid w:val="00F5774A"/>
    <w:rsid w:val="00F60771"/>
    <w:rsid w:val="00F60CE4"/>
    <w:rsid w:val="00F61B5E"/>
    <w:rsid w:val="00F626B7"/>
    <w:rsid w:val="00F62D74"/>
    <w:rsid w:val="00F634A7"/>
    <w:rsid w:val="00F6389B"/>
    <w:rsid w:val="00F639CE"/>
    <w:rsid w:val="00F639E7"/>
    <w:rsid w:val="00F639FA"/>
    <w:rsid w:val="00F6583D"/>
    <w:rsid w:val="00F662BB"/>
    <w:rsid w:val="00F67027"/>
    <w:rsid w:val="00F67430"/>
    <w:rsid w:val="00F676D3"/>
    <w:rsid w:val="00F6773C"/>
    <w:rsid w:val="00F67DDB"/>
    <w:rsid w:val="00F7004C"/>
    <w:rsid w:val="00F71190"/>
    <w:rsid w:val="00F72A36"/>
    <w:rsid w:val="00F730D2"/>
    <w:rsid w:val="00F73ACD"/>
    <w:rsid w:val="00F73EC0"/>
    <w:rsid w:val="00F75AFD"/>
    <w:rsid w:val="00F75F19"/>
    <w:rsid w:val="00F762C5"/>
    <w:rsid w:val="00F768B5"/>
    <w:rsid w:val="00F771B7"/>
    <w:rsid w:val="00F77771"/>
    <w:rsid w:val="00F77AC3"/>
    <w:rsid w:val="00F80006"/>
    <w:rsid w:val="00F80942"/>
    <w:rsid w:val="00F80B96"/>
    <w:rsid w:val="00F80CF4"/>
    <w:rsid w:val="00F81268"/>
    <w:rsid w:val="00F81272"/>
    <w:rsid w:val="00F81889"/>
    <w:rsid w:val="00F824DF"/>
    <w:rsid w:val="00F828A7"/>
    <w:rsid w:val="00F82EAC"/>
    <w:rsid w:val="00F831A5"/>
    <w:rsid w:val="00F836D3"/>
    <w:rsid w:val="00F83A32"/>
    <w:rsid w:val="00F848E7"/>
    <w:rsid w:val="00F84E30"/>
    <w:rsid w:val="00F85514"/>
    <w:rsid w:val="00F85C2F"/>
    <w:rsid w:val="00F861B6"/>
    <w:rsid w:val="00F86DED"/>
    <w:rsid w:val="00F8706C"/>
    <w:rsid w:val="00F87199"/>
    <w:rsid w:val="00F87B91"/>
    <w:rsid w:val="00F87CF6"/>
    <w:rsid w:val="00F90304"/>
    <w:rsid w:val="00F9038E"/>
    <w:rsid w:val="00F90F15"/>
    <w:rsid w:val="00F915BA"/>
    <w:rsid w:val="00F918B0"/>
    <w:rsid w:val="00F9239E"/>
    <w:rsid w:val="00F92CAB"/>
    <w:rsid w:val="00F93D2D"/>
    <w:rsid w:val="00F945E2"/>
    <w:rsid w:val="00F94689"/>
    <w:rsid w:val="00F947DC"/>
    <w:rsid w:val="00F95264"/>
    <w:rsid w:val="00F9544A"/>
    <w:rsid w:val="00F956DE"/>
    <w:rsid w:val="00F961D9"/>
    <w:rsid w:val="00F963DE"/>
    <w:rsid w:val="00F96650"/>
    <w:rsid w:val="00F9675A"/>
    <w:rsid w:val="00F97244"/>
    <w:rsid w:val="00F9760B"/>
    <w:rsid w:val="00F977AD"/>
    <w:rsid w:val="00F97ABF"/>
    <w:rsid w:val="00F97EAA"/>
    <w:rsid w:val="00FA023C"/>
    <w:rsid w:val="00FA0686"/>
    <w:rsid w:val="00FA0C78"/>
    <w:rsid w:val="00FA12C0"/>
    <w:rsid w:val="00FA15D3"/>
    <w:rsid w:val="00FA1673"/>
    <w:rsid w:val="00FA2EA5"/>
    <w:rsid w:val="00FA35CA"/>
    <w:rsid w:val="00FA3EC3"/>
    <w:rsid w:val="00FA467A"/>
    <w:rsid w:val="00FA5229"/>
    <w:rsid w:val="00FA5BAC"/>
    <w:rsid w:val="00FA5C56"/>
    <w:rsid w:val="00FA65A4"/>
    <w:rsid w:val="00FA66A0"/>
    <w:rsid w:val="00FA7061"/>
    <w:rsid w:val="00FA77B0"/>
    <w:rsid w:val="00FB02F8"/>
    <w:rsid w:val="00FB0654"/>
    <w:rsid w:val="00FB131E"/>
    <w:rsid w:val="00FB1CD8"/>
    <w:rsid w:val="00FB228E"/>
    <w:rsid w:val="00FB2BA0"/>
    <w:rsid w:val="00FB2FCA"/>
    <w:rsid w:val="00FB3081"/>
    <w:rsid w:val="00FB3394"/>
    <w:rsid w:val="00FB35D7"/>
    <w:rsid w:val="00FB3B90"/>
    <w:rsid w:val="00FB5250"/>
    <w:rsid w:val="00FB556B"/>
    <w:rsid w:val="00FB55FD"/>
    <w:rsid w:val="00FB568A"/>
    <w:rsid w:val="00FB61DA"/>
    <w:rsid w:val="00FB7027"/>
    <w:rsid w:val="00FB7092"/>
    <w:rsid w:val="00FB76E3"/>
    <w:rsid w:val="00FC01A6"/>
    <w:rsid w:val="00FC058D"/>
    <w:rsid w:val="00FC0655"/>
    <w:rsid w:val="00FC0A2F"/>
    <w:rsid w:val="00FC12B5"/>
    <w:rsid w:val="00FC1539"/>
    <w:rsid w:val="00FC171C"/>
    <w:rsid w:val="00FC191F"/>
    <w:rsid w:val="00FC1D63"/>
    <w:rsid w:val="00FC1E18"/>
    <w:rsid w:val="00FC25C1"/>
    <w:rsid w:val="00FC360C"/>
    <w:rsid w:val="00FC3B17"/>
    <w:rsid w:val="00FC4983"/>
    <w:rsid w:val="00FC5367"/>
    <w:rsid w:val="00FC5BB2"/>
    <w:rsid w:val="00FC5ECE"/>
    <w:rsid w:val="00FC6004"/>
    <w:rsid w:val="00FC696D"/>
    <w:rsid w:val="00FC6C3D"/>
    <w:rsid w:val="00FC7F59"/>
    <w:rsid w:val="00FD03A4"/>
    <w:rsid w:val="00FD099A"/>
    <w:rsid w:val="00FD0C58"/>
    <w:rsid w:val="00FD166F"/>
    <w:rsid w:val="00FD1718"/>
    <w:rsid w:val="00FD1735"/>
    <w:rsid w:val="00FD24C2"/>
    <w:rsid w:val="00FD3765"/>
    <w:rsid w:val="00FD4A31"/>
    <w:rsid w:val="00FD4C57"/>
    <w:rsid w:val="00FD4FBA"/>
    <w:rsid w:val="00FD5954"/>
    <w:rsid w:val="00FD6620"/>
    <w:rsid w:val="00FD6657"/>
    <w:rsid w:val="00FD75D7"/>
    <w:rsid w:val="00FD7C78"/>
    <w:rsid w:val="00FD7DE3"/>
    <w:rsid w:val="00FE0434"/>
    <w:rsid w:val="00FE124F"/>
    <w:rsid w:val="00FE13DB"/>
    <w:rsid w:val="00FE1E2C"/>
    <w:rsid w:val="00FE2112"/>
    <w:rsid w:val="00FE2CBE"/>
    <w:rsid w:val="00FE33BE"/>
    <w:rsid w:val="00FE3502"/>
    <w:rsid w:val="00FE4888"/>
    <w:rsid w:val="00FE4CBA"/>
    <w:rsid w:val="00FE50CD"/>
    <w:rsid w:val="00FE555A"/>
    <w:rsid w:val="00FE5952"/>
    <w:rsid w:val="00FE5D62"/>
    <w:rsid w:val="00FE6131"/>
    <w:rsid w:val="00FE626D"/>
    <w:rsid w:val="00FE69B3"/>
    <w:rsid w:val="00FE77E2"/>
    <w:rsid w:val="00FE7A5B"/>
    <w:rsid w:val="00FE7B70"/>
    <w:rsid w:val="00FE7FCE"/>
    <w:rsid w:val="00FF020C"/>
    <w:rsid w:val="00FF0421"/>
    <w:rsid w:val="00FF0505"/>
    <w:rsid w:val="00FF093A"/>
    <w:rsid w:val="00FF09F6"/>
    <w:rsid w:val="00FF14EA"/>
    <w:rsid w:val="00FF1A1C"/>
    <w:rsid w:val="00FF1CE7"/>
    <w:rsid w:val="00FF1D2D"/>
    <w:rsid w:val="00FF1D7D"/>
    <w:rsid w:val="00FF23FC"/>
    <w:rsid w:val="00FF26BD"/>
    <w:rsid w:val="00FF2B77"/>
    <w:rsid w:val="00FF2EC4"/>
    <w:rsid w:val="00FF3537"/>
    <w:rsid w:val="00FF3890"/>
    <w:rsid w:val="00FF3E00"/>
    <w:rsid w:val="00FF4228"/>
    <w:rsid w:val="00FF4789"/>
    <w:rsid w:val="00FF4F78"/>
    <w:rsid w:val="00FF4F83"/>
    <w:rsid w:val="00FF564C"/>
    <w:rsid w:val="00FF5F92"/>
    <w:rsid w:val="00FF654F"/>
    <w:rsid w:val="00FF6890"/>
    <w:rsid w:val="00FF72DE"/>
    <w:rsid w:val="00FF733E"/>
    <w:rsid w:val="00FF75DC"/>
    <w:rsid w:val="00FF7D33"/>
    <w:rsid w:val="00FF7DCA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FF14"/>
  <w15:docId w15:val="{1D787064-1DA7-4288-8A4D-4E3B91EA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E7B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CE7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E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trener</dc:creator>
  <cp:keywords/>
  <dc:description/>
  <cp:lastModifiedBy>Admin</cp:lastModifiedBy>
  <cp:revision>5</cp:revision>
  <dcterms:created xsi:type="dcterms:W3CDTF">2022-07-25T10:22:00Z</dcterms:created>
  <dcterms:modified xsi:type="dcterms:W3CDTF">2022-07-27T12:01:00Z</dcterms:modified>
</cp:coreProperties>
</file>